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B52" w:rsidRDefault="00131B98" w:rsidP="00FB0685">
      <w:bookmarkStart w:id="0" w:name="_GoBack"/>
      <w:bookmarkEnd w:id="0"/>
      <w:r>
        <w:t xml:space="preserve"> </w:t>
      </w:r>
    </w:p>
    <w:p w:rsidR="00FB4E72" w:rsidRDefault="00FB4E72" w:rsidP="00FB0685"/>
    <w:p w:rsidR="00FB4E72" w:rsidRDefault="00FB4E72" w:rsidP="00FB0685"/>
    <w:p w:rsidR="00FB4E72" w:rsidRDefault="00FB4E72" w:rsidP="00FB0685"/>
    <w:p w:rsidR="00FB4E72" w:rsidRDefault="00FB4E72" w:rsidP="000B0E15">
      <w:pPr>
        <w:jc w:val="center"/>
      </w:pPr>
      <w:r w:rsidRPr="00F87F3C">
        <w:rPr>
          <w:b/>
          <w:sz w:val="32"/>
          <w:szCs w:val="32"/>
        </w:rPr>
        <w:t xml:space="preserve">Souhlas </w:t>
      </w:r>
      <w:r w:rsidR="00E71A6C">
        <w:rPr>
          <w:b/>
          <w:sz w:val="32"/>
          <w:szCs w:val="32"/>
        </w:rPr>
        <w:t>se zařazením</w:t>
      </w:r>
      <w:r w:rsidRPr="00F87F3C">
        <w:rPr>
          <w:b/>
          <w:sz w:val="32"/>
          <w:szCs w:val="32"/>
        </w:rPr>
        <w:t xml:space="preserve"> žáka do třídy s</w:t>
      </w:r>
      <w:r w:rsidR="000B0E15">
        <w:rPr>
          <w:b/>
          <w:sz w:val="32"/>
          <w:szCs w:val="32"/>
        </w:rPr>
        <w:t xml:space="preserve"> posílenou výukou tělesné </w:t>
      </w:r>
      <w:r w:rsidR="000B0E15">
        <w:rPr>
          <w:b/>
          <w:sz w:val="32"/>
          <w:szCs w:val="32"/>
        </w:rPr>
        <w:br/>
        <w:t>výchovy</w:t>
      </w:r>
    </w:p>
    <w:p w:rsidR="00FB4E72" w:rsidRDefault="00FB4E72" w:rsidP="00FB0685"/>
    <w:p w:rsidR="00A51A2C" w:rsidRDefault="00A51A2C" w:rsidP="00FB0685"/>
    <w:p w:rsidR="00A51A2C" w:rsidRDefault="00A51A2C" w:rsidP="00FB0685"/>
    <w:p w:rsidR="00F87F3C" w:rsidRDefault="00F87F3C" w:rsidP="00FB0685"/>
    <w:p w:rsidR="00FB4E72" w:rsidRDefault="00FB4E72" w:rsidP="003C4BFE">
      <w:pPr>
        <w:jc w:val="both"/>
      </w:pPr>
      <w:r>
        <w:t>Vážení rodiče,</w:t>
      </w:r>
    </w:p>
    <w:p w:rsidR="00FB4E72" w:rsidRDefault="00FB4E72" w:rsidP="003C4BFE">
      <w:pPr>
        <w:jc w:val="both"/>
      </w:pPr>
    </w:p>
    <w:p w:rsidR="00FB4E72" w:rsidRDefault="00FB4E72" w:rsidP="003C4BFE">
      <w:pPr>
        <w:spacing w:line="360" w:lineRule="auto"/>
        <w:jc w:val="both"/>
      </w:pPr>
      <w:r>
        <w:t xml:space="preserve">na základě posouzení nadání a předpokladů </w:t>
      </w:r>
      <w:r w:rsidR="003C4BFE">
        <w:t>v</w:t>
      </w:r>
      <w:r>
        <w:t>ašeho syna</w:t>
      </w:r>
      <w:r w:rsidR="003C4BFE">
        <w:t>/v</w:t>
      </w:r>
      <w:r>
        <w:t>aší dcery</w:t>
      </w:r>
      <w:r w:rsidR="003C4BFE">
        <w:t xml:space="preserve"> v</w:t>
      </w:r>
      <w:r>
        <w:t xml:space="preserve">ám sdělujeme, </w:t>
      </w:r>
      <w:r w:rsidR="00C906D9">
        <w:br/>
      </w:r>
      <w:r>
        <w:t xml:space="preserve">že </w:t>
      </w:r>
      <w:r w:rsidR="00967E77">
        <w:t>byl</w:t>
      </w:r>
      <w:r w:rsidR="00C906D9">
        <w:t>/a</w:t>
      </w:r>
      <w:r w:rsidR="00967E77">
        <w:t xml:space="preserve"> přijat</w:t>
      </w:r>
      <w:r w:rsidR="00C906D9">
        <w:t xml:space="preserve">/a </w:t>
      </w:r>
      <w:r w:rsidR="00967E77">
        <w:t>do</w:t>
      </w:r>
      <w:r>
        <w:t xml:space="preserve"> třídy </w:t>
      </w:r>
      <w:r w:rsidR="000D62E9">
        <w:t xml:space="preserve">šestého ročníku s </w:t>
      </w:r>
      <w:r w:rsidR="000B0E15">
        <w:t xml:space="preserve">posílenou výukou tělesné výchovy </w:t>
      </w:r>
      <w:r>
        <w:t xml:space="preserve">pro školní rok </w:t>
      </w:r>
      <w:r w:rsidR="00650E36">
        <w:t>202</w:t>
      </w:r>
      <w:r w:rsidR="000D62E9">
        <w:t>6</w:t>
      </w:r>
      <w:r w:rsidR="00650E36">
        <w:t>/2</w:t>
      </w:r>
      <w:r w:rsidR="000D62E9">
        <w:t>7</w:t>
      </w:r>
      <w:r w:rsidR="00682E41">
        <w:t>.</w:t>
      </w:r>
    </w:p>
    <w:p w:rsidR="00657E0D" w:rsidRDefault="00657E0D" w:rsidP="003C4BFE">
      <w:pPr>
        <w:spacing w:line="360" w:lineRule="auto"/>
        <w:ind w:firstLine="708"/>
        <w:jc w:val="both"/>
      </w:pPr>
    </w:p>
    <w:p w:rsidR="00657E0D" w:rsidRDefault="00657E0D" w:rsidP="003C4BFE">
      <w:pPr>
        <w:spacing w:line="360" w:lineRule="auto"/>
        <w:jc w:val="both"/>
      </w:pPr>
      <w:r>
        <w:t xml:space="preserve">Dovolujeme si Vás informovat, že pokud nebude </w:t>
      </w:r>
      <w:r w:rsidR="003C4BFE">
        <w:t>v</w:t>
      </w:r>
      <w:r>
        <w:t>áš syn</w:t>
      </w:r>
      <w:r w:rsidR="003C4BFE">
        <w:t>/v</w:t>
      </w:r>
      <w:r>
        <w:t>aše dcera</w:t>
      </w:r>
      <w:r w:rsidR="003C4BFE">
        <w:t xml:space="preserve"> </w:t>
      </w:r>
      <w:r>
        <w:t xml:space="preserve">dlouhodobě dosahovat cílů výchovně vzdělávacího procesu tzv. sportovní třídy, může být z rozhodnutí pedagogické rady přeřazen (a) do paralelní třídy téhož ročníku. </w:t>
      </w:r>
    </w:p>
    <w:p w:rsidR="00FB4E72" w:rsidRDefault="00FB4E72" w:rsidP="00F87F3C">
      <w:pPr>
        <w:spacing w:line="360" w:lineRule="auto"/>
      </w:pPr>
    </w:p>
    <w:p w:rsidR="00F87F3C" w:rsidRDefault="00F87F3C" w:rsidP="00F87F3C">
      <w:pPr>
        <w:spacing w:line="360" w:lineRule="auto"/>
      </w:pPr>
    </w:p>
    <w:p w:rsidR="00F87F3C" w:rsidRDefault="008F57D3" w:rsidP="003C4BFE">
      <w:pPr>
        <w:spacing w:line="480" w:lineRule="auto"/>
      </w:pPr>
      <w:r w:rsidRPr="008F57D3">
        <w:rPr>
          <w:b/>
        </w:rPr>
        <w:t>Souhlasím</w:t>
      </w:r>
      <w:r>
        <w:rPr>
          <w:b/>
        </w:rPr>
        <w:t>*</w:t>
      </w:r>
      <w:r w:rsidRPr="008F57D3">
        <w:rPr>
          <w:b/>
        </w:rPr>
        <w:t xml:space="preserve"> /nesouhlasím</w:t>
      </w:r>
      <w:r w:rsidR="00F87F3C">
        <w:t xml:space="preserve">* </w:t>
      </w:r>
      <w:r w:rsidR="00682E41">
        <w:t>se zařazením</w:t>
      </w:r>
      <w:r w:rsidR="00F87F3C">
        <w:t xml:space="preserve"> svého sy</w:t>
      </w:r>
      <w:r>
        <w:t>na* /své dcery</w:t>
      </w:r>
      <w:r w:rsidR="00F87F3C">
        <w:t>*</w:t>
      </w:r>
      <w:r w:rsidR="00432CAA">
        <w:t>……………………….</w:t>
      </w:r>
      <w:r w:rsidR="00F87F3C">
        <w:t xml:space="preserve"> </w:t>
      </w:r>
      <w:r>
        <w:t xml:space="preserve">………………………. </w:t>
      </w:r>
      <w:r w:rsidR="00F87F3C">
        <w:t xml:space="preserve">do třídy </w:t>
      </w:r>
      <w:r w:rsidR="00657E0D">
        <w:t>s posílenou výukou tělesné výchovy.</w:t>
      </w:r>
    </w:p>
    <w:p w:rsidR="009B78B0" w:rsidRDefault="009B78B0" w:rsidP="00F87F3C">
      <w:pPr>
        <w:spacing w:line="360" w:lineRule="auto"/>
      </w:pPr>
    </w:p>
    <w:p w:rsidR="009B78B0" w:rsidRDefault="009B78B0" w:rsidP="00FB0685"/>
    <w:p w:rsidR="00F87F3C" w:rsidRDefault="00F87F3C" w:rsidP="00FB0685"/>
    <w:p w:rsidR="00F87F3C" w:rsidRDefault="00F87F3C" w:rsidP="00FB0685"/>
    <w:p w:rsidR="00F87F3C" w:rsidRDefault="00F87F3C" w:rsidP="00FB0685"/>
    <w:p w:rsidR="00A51A2C" w:rsidRDefault="00A51A2C" w:rsidP="00FB0685"/>
    <w:p w:rsidR="00A51A2C" w:rsidRDefault="00A51A2C" w:rsidP="00FB0685"/>
    <w:p w:rsidR="00A51A2C" w:rsidRDefault="00A51A2C" w:rsidP="00FB06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A51A2C" w:rsidRDefault="00A51A2C" w:rsidP="00A51A2C">
      <w:pPr>
        <w:ind w:left="5664"/>
      </w:pPr>
      <w:r>
        <w:t xml:space="preserve">    podpis zákonného zástupce</w:t>
      </w:r>
    </w:p>
    <w:p w:rsidR="00A51A2C" w:rsidRDefault="00A51A2C" w:rsidP="00FB0685"/>
    <w:p w:rsidR="00A51A2C" w:rsidRDefault="00A51A2C" w:rsidP="00FB0685"/>
    <w:p w:rsidR="00A51A2C" w:rsidRDefault="000D62E9" w:rsidP="00FB0685">
      <w:r>
        <w:t xml:space="preserve">V </w:t>
      </w:r>
      <w:r w:rsidR="001222F9">
        <w:t>Nové</w:t>
      </w:r>
      <w:r>
        <w:t>m</w:t>
      </w:r>
      <w:r w:rsidR="001222F9">
        <w:t xml:space="preserve"> Strašecí, dne………………….</w:t>
      </w:r>
      <w:r w:rsidR="00A51A2C">
        <w:t xml:space="preserve"> </w:t>
      </w:r>
    </w:p>
    <w:p w:rsidR="00A51A2C" w:rsidRDefault="00A51A2C" w:rsidP="00FB0685"/>
    <w:p w:rsidR="00A51A2C" w:rsidRDefault="00A51A2C" w:rsidP="00F87F3C"/>
    <w:p w:rsidR="008F57D3" w:rsidRDefault="008F57D3" w:rsidP="00F87F3C"/>
    <w:p w:rsidR="00A51A2C" w:rsidRDefault="00A51A2C" w:rsidP="00F87F3C">
      <w:r>
        <w:t>___________________________________________________________________________</w:t>
      </w:r>
    </w:p>
    <w:p w:rsidR="00F87F3C" w:rsidRDefault="000D62E9" w:rsidP="00FB0685">
      <w:r>
        <w:t>*Nehodící se škrtněte.</w:t>
      </w:r>
    </w:p>
    <w:sectPr w:rsidR="00F87F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1D8" w:rsidRDefault="009501D8">
      <w:r>
        <w:separator/>
      </w:r>
    </w:p>
  </w:endnote>
  <w:endnote w:type="continuationSeparator" w:id="0">
    <w:p w:rsidR="009501D8" w:rsidRDefault="0095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6E" w:rsidRPr="00D84B6E" w:rsidRDefault="00D84B6E" w:rsidP="00D84B6E">
    <w:pPr>
      <w:pStyle w:val="Zpat"/>
      <w:jc w:val="center"/>
      <w:rPr>
        <w:sz w:val="32"/>
        <w:szCs w:val="32"/>
      </w:rPr>
    </w:pPr>
    <w:r w:rsidRPr="00D84B6E">
      <w:rPr>
        <w:sz w:val="32"/>
        <w:szCs w:val="32"/>
      </w:rPr>
      <w:t xml:space="preserve">Souhlas odevzdejte nejpozději do </w:t>
    </w:r>
    <w:r w:rsidR="00650E36">
      <w:rPr>
        <w:sz w:val="32"/>
        <w:szCs w:val="32"/>
      </w:rPr>
      <w:t>29. května 202</w:t>
    </w:r>
    <w:r w:rsidR="000D62E9">
      <w:rPr>
        <w:sz w:val="32"/>
        <w:szCs w:val="32"/>
      </w:rPr>
      <w:t>6</w:t>
    </w:r>
    <w:r>
      <w:rPr>
        <w:sz w:val="32"/>
        <w:szCs w:val="32"/>
      </w:rPr>
      <w:t xml:space="preserve"> dle pokynů na </w:t>
    </w:r>
    <w:r>
      <w:rPr>
        <w:sz w:val="32"/>
        <w:szCs w:val="32"/>
      </w:rPr>
      <w:br/>
      <w:t>webových stránkách školy.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1D8" w:rsidRDefault="009501D8">
      <w:r>
        <w:separator/>
      </w:r>
    </w:p>
  </w:footnote>
  <w:footnote w:type="continuationSeparator" w:id="0">
    <w:p w:rsidR="009501D8" w:rsidRDefault="0095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2E9" w:rsidRPr="008D1A2F" w:rsidRDefault="00490C50" w:rsidP="000D62E9">
    <w:pPr>
      <w:spacing w:line="192" w:lineRule="auto"/>
      <w:rPr>
        <w:rFonts w:ascii="Calibri" w:hAnsi="Calibri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-26035</wp:posOffset>
          </wp:positionH>
          <wp:positionV relativeFrom="paragraph">
            <wp:posOffset>-1905</wp:posOffset>
          </wp:positionV>
          <wp:extent cx="756285" cy="82169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62E9" w:rsidRPr="000D62E9" w:rsidRDefault="000D62E9" w:rsidP="000D62E9">
    <w:pPr>
      <w:pStyle w:val="Nzev"/>
      <w:ind w:left="1416"/>
      <w:jc w:val="left"/>
      <w:rPr>
        <w:b/>
        <w:color w:val="000000"/>
        <w:sz w:val="20"/>
      </w:rPr>
    </w:pPr>
    <w:r w:rsidRPr="000D62E9">
      <w:rPr>
        <w:b/>
        <w:color w:val="000000"/>
        <w:sz w:val="20"/>
      </w:rPr>
      <w:t xml:space="preserve">                      Základní škola J. A. Komenského Nové Strašecí</w:t>
    </w:r>
  </w:p>
  <w:p w:rsidR="000D62E9" w:rsidRPr="000D62E9" w:rsidRDefault="000D62E9" w:rsidP="000D62E9">
    <w:pPr>
      <w:pStyle w:val="Podnadpis"/>
      <w:rPr>
        <w:b/>
        <w:color w:val="000000"/>
        <w:sz w:val="20"/>
      </w:rPr>
    </w:pPr>
    <w:r w:rsidRPr="000D62E9">
      <w:rPr>
        <w:b/>
        <w:color w:val="000000"/>
        <w:sz w:val="20"/>
      </w:rPr>
      <w:t>Komenského nám. 209, 271 01 Nové Strašecí</w:t>
    </w:r>
  </w:p>
  <w:p w:rsidR="000D62E9" w:rsidRPr="000D62E9" w:rsidRDefault="000D62E9" w:rsidP="000D62E9">
    <w:pPr>
      <w:pStyle w:val="Podnadpis"/>
      <w:rPr>
        <w:b/>
        <w:color w:val="000000"/>
        <w:sz w:val="20"/>
      </w:rPr>
    </w:pPr>
    <w:r w:rsidRPr="000D62E9">
      <w:rPr>
        <w:b/>
        <w:color w:val="000000"/>
        <w:sz w:val="20"/>
      </w:rPr>
      <w:t>IČ: 47014491</w:t>
    </w:r>
  </w:p>
  <w:p w:rsidR="000D62E9" w:rsidRPr="000D62E9" w:rsidRDefault="000D62E9" w:rsidP="000D62E9">
    <w:pPr>
      <w:pStyle w:val="Podnadpis"/>
      <w:rPr>
        <w:b/>
        <w:color w:val="000000"/>
        <w:sz w:val="20"/>
      </w:rPr>
    </w:pPr>
    <w:r w:rsidRPr="000D62E9">
      <w:rPr>
        <w:b/>
        <w:color w:val="000000"/>
        <w:sz w:val="20"/>
      </w:rPr>
      <w:t xml:space="preserve">telefon: 311240400, email: </w:t>
    </w:r>
    <w:hyperlink r:id="rId2" w:history="1">
      <w:r w:rsidRPr="00DB3F10">
        <w:rPr>
          <w:rStyle w:val="Hypertextovodkaz"/>
          <w:b/>
          <w:sz w:val="20"/>
        </w:rPr>
        <w:t>skola@zsnovestraseci.cz</w:t>
      </w:r>
    </w:hyperlink>
  </w:p>
  <w:p w:rsidR="00A7128B" w:rsidRPr="000D62E9" w:rsidRDefault="00A7128B" w:rsidP="000D62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81D"/>
    <w:multiLevelType w:val="hybridMultilevel"/>
    <w:tmpl w:val="63CAAED2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A54DD"/>
    <w:multiLevelType w:val="multilevel"/>
    <w:tmpl w:val="8B5E12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5790AA6"/>
    <w:multiLevelType w:val="hybridMultilevel"/>
    <w:tmpl w:val="7572356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6E0"/>
    <w:multiLevelType w:val="hybridMultilevel"/>
    <w:tmpl w:val="099E41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81386"/>
    <w:multiLevelType w:val="hybridMultilevel"/>
    <w:tmpl w:val="B68C8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48A1"/>
    <w:multiLevelType w:val="hybridMultilevel"/>
    <w:tmpl w:val="E1EA670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F7D37D6"/>
    <w:multiLevelType w:val="hybridMultilevel"/>
    <w:tmpl w:val="8B5E127A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8EA4346"/>
    <w:multiLevelType w:val="hybridMultilevel"/>
    <w:tmpl w:val="49C463D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06764DB"/>
    <w:multiLevelType w:val="hybridMultilevel"/>
    <w:tmpl w:val="E2FEA5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63B83"/>
    <w:multiLevelType w:val="hybridMultilevel"/>
    <w:tmpl w:val="B24E128C"/>
    <w:lvl w:ilvl="0" w:tplc="FB14E83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8A05A3"/>
    <w:multiLevelType w:val="hybridMultilevel"/>
    <w:tmpl w:val="50E033C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25271"/>
    <w:multiLevelType w:val="multilevel"/>
    <w:tmpl w:val="B24E128C"/>
    <w:lvl w:ilvl="0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8B"/>
    <w:rsid w:val="0005658E"/>
    <w:rsid w:val="00060B5A"/>
    <w:rsid w:val="00081C9B"/>
    <w:rsid w:val="00085B24"/>
    <w:rsid w:val="00094504"/>
    <w:rsid w:val="000B0E15"/>
    <w:rsid w:val="000D62E9"/>
    <w:rsid w:val="000E206E"/>
    <w:rsid w:val="0010140A"/>
    <w:rsid w:val="001030D6"/>
    <w:rsid w:val="001144BA"/>
    <w:rsid w:val="001204E3"/>
    <w:rsid w:val="001222F9"/>
    <w:rsid w:val="00130B87"/>
    <w:rsid w:val="00131B98"/>
    <w:rsid w:val="00140239"/>
    <w:rsid w:val="00181A50"/>
    <w:rsid w:val="001B0CC4"/>
    <w:rsid w:val="001C1AED"/>
    <w:rsid w:val="001D7DED"/>
    <w:rsid w:val="001E51A2"/>
    <w:rsid w:val="001F03B9"/>
    <w:rsid w:val="00213878"/>
    <w:rsid w:val="00214D9E"/>
    <w:rsid w:val="0026709D"/>
    <w:rsid w:val="00294305"/>
    <w:rsid w:val="002B17E9"/>
    <w:rsid w:val="002C42AE"/>
    <w:rsid w:val="00306498"/>
    <w:rsid w:val="00344A0A"/>
    <w:rsid w:val="00393205"/>
    <w:rsid w:val="00396946"/>
    <w:rsid w:val="003C4BFE"/>
    <w:rsid w:val="003D486E"/>
    <w:rsid w:val="003F5BE1"/>
    <w:rsid w:val="00410923"/>
    <w:rsid w:val="00432CAA"/>
    <w:rsid w:val="00474BB0"/>
    <w:rsid w:val="00490C50"/>
    <w:rsid w:val="004941D9"/>
    <w:rsid w:val="004B2A5C"/>
    <w:rsid w:val="004B3FB7"/>
    <w:rsid w:val="004C56E8"/>
    <w:rsid w:val="004D09EB"/>
    <w:rsid w:val="004D6E81"/>
    <w:rsid w:val="004E1B96"/>
    <w:rsid w:val="004E3358"/>
    <w:rsid w:val="00525321"/>
    <w:rsid w:val="00556114"/>
    <w:rsid w:val="00561591"/>
    <w:rsid w:val="005A5834"/>
    <w:rsid w:val="006001BE"/>
    <w:rsid w:val="00615B63"/>
    <w:rsid w:val="00631A13"/>
    <w:rsid w:val="00643E76"/>
    <w:rsid w:val="006459D4"/>
    <w:rsid w:val="00646D83"/>
    <w:rsid w:val="00650E36"/>
    <w:rsid w:val="00657E0D"/>
    <w:rsid w:val="00676ED6"/>
    <w:rsid w:val="00682E41"/>
    <w:rsid w:val="00691EAE"/>
    <w:rsid w:val="00703FE6"/>
    <w:rsid w:val="00735CB5"/>
    <w:rsid w:val="007A63A7"/>
    <w:rsid w:val="007B5869"/>
    <w:rsid w:val="007C56B9"/>
    <w:rsid w:val="007D1D87"/>
    <w:rsid w:val="007D449E"/>
    <w:rsid w:val="007E1A7F"/>
    <w:rsid w:val="007F2805"/>
    <w:rsid w:val="008326FA"/>
    <w:rsid w:val="00834002"/>
    <w:rsid w:val="00834162"/>
    <w:rsid w:val="0086656E"/>
    <w:rsid w:val="008714F7"/>
    <w:rsid w:val="008A41A3"/>
    <w:rsid w:val="008B5A33"/>
    <w:rsid w:val="008E337B"/>
    <w:rsid w:val="008F57D3"/>
    <w:rsid w:val="0090703A"/>
    <w:rsid w:val="009072CB"/>
    <w:rsid w:val="00914880"/>
    <w:rsid w:val="00924724"/>
    <w:rsid w:val="00926FE0"/>
    <w:rsid w:val="009501D8"/>
    <w:rsid w:val="0096606C"/>
    <w:rsid w:val="00967E77"/>
    <w:rsid w:val="00991DCE"/>
    <w:rsid w:val="009A1B65"/>
    <w:rsid w:val="009A394C"/>
    <w:rsid w:val="009B78B0"/>
    <w:rsid w:val="00A10CE2"/>
    <w:rsid w:val="00A45B52"/>
    <w:rsid w:val="00A51A2C"/>
    <w:rsid w:val="00A65D14"/>
    <w:rsid w:val="00A7128B"/>
    <w:rsid w:val="00A76F9F"/>
    <w:rsid w:val="00A94E99"/>
    <w:rsid w:val="00AD5F1F"/>
    <w:rsid w:val="00AE7B4F"/>
    <w:rsid w:val="00AF2013"/>
    <w:rsid w:val="00AF5DDC"/>
    <w:rsid w:val="00B62035"/>
    <w:rsid w:val="00B855E9"/>
    <w:rsid w:val="00B86ECB"/>
    <w:rsid w:val="00C1267D"/>
    <w:rsid w:val="00C203CB"/>
    <w:rsid w:val="00C41B81"/>
    <w:rsid w:val="00C544DE"/>
    <w:rsid w:val="00C70A1B"/>
    <w:rsid w:val="00C906D9"/>
    <w:rsid w:val="00CC04F7"/>
    <w:rsid w:val="00CC25D5"/>
    <w:rsid w:val="00CD2FEB"/>
    <w:rsid w:val="00CD5059"/>
    <w:rsid w:val="00CE35EC"/>
    <w:rsid w:val="00D11212"/>
    <w:rsid w:val="00D147B5"/>
    <w:rsid w:val="00D17068"/>
    <w:rsid w:val="00D73A8C"/>
    <w:rsid w:val="00D84B6E"/>
    <w:rsid w:val="00D95DCB"/>
    <w:rsid w:val="00DA361C"/>
    <w:rsid w:val="00DC3388"/>
    <w:rsid w:val="00E242FC"/>
    <w:rsid w:val="00E40E44"/>
    <w:rsid w:val="00E4165A"/>
    <w:rsid w:val="00E52AD4"/>
    <w:rsid w:val="00E63BD9"/>
    <w:rsid w:val="00E71A6C"/>
    <w:rsid w:val="00E949AA"/>
    <w:rsid w:val="00EA181F"/>
    <w:rsid w:val="00EF2F20"/>
    <w:rsid w:val="00F02A84"/>
    <w:rsid w:val="00F45D0C"/>
    <w:rsid w:val="00F87F3C"/>
    <w:rsid w:val="00FB0685"/>
    <w:rsid w:val="00FB4E72"/>
    <w:rsid w:val="00FD61CA"/>
    <w:rsid w:val="00FE6BB4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CA3AFD-3969-4017-97D0-72489EE9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D62E9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712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128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9694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0D62E9"/>
    <w:pPr>
      <w:widowControl w:val="0"/>
      <w:jc w:val="center"/>
    </w:pPr>
    <w:rPr>
      <w:snapToGrid w:val="0"/>
      <w:szCs w:val="20"/>
    </w:rPr>
  </w:style>
  <w:style w:type="character" w:customStyle="1" w:styleId="NzevChar">
    <w:name w:val="Název Char"/>
    <w:link w:val="Nzev"/>
    <w:uiPriority w:val="10"/>
    <w:rsid w:val="000D62E9"/>
    <w:rPr>
      <w:snapToGrid w:val="0"/>
      <w:sz w:val="24"/>
    </w:rPr>
  </w:style>
  <w:style w:type="paragraph" w:styleId="Podnadpis">
    <w:name w:val="Subtitle"/>
    <w:basedOn w:val="Normln"/>
    <w:link w:val="PodnadpisChar"/>
    <w:qFormat/>
    <w:rsid w:val="000D62E9"/>
    <w:pPr>
      <w:widowControl w:val="0"/>
      <w:jc w:val="center"/>
    </w:pPr>
    <w:rPr>
      <w:snapToGrid w:val="0"/>
      <w:szCs w:val="20"/>
    </w:rPr>
  </w:style>
  <w:style w:type="character" w:customStyle="1" w:styleId="PodnadpisChar">
    <w:name w:val="Podnadpis Char"/>
    <w:link w:val="Podnadpis"/>
    <w:rsid w:val="000D62E9"/>
    <w:rPr>
      <w:snapToGrid w:val="0"/>
      <w:sz w:val="24"/>
    </w:rPr>
  </w:style>
  <w:style w:type="character" w:styleId="Hypertextovodkaz">
    <w:name w:val="Hyperlink"/>
    <w:rsid w:val="000D6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novestrasec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</Company>
  <LinksUpToDate>false</LinksUpToDate>
  <CharactersWithSpaces>845</CharactersWithSpaces>
  <SharedDoc>false</SharedDoc>
  <HLinks>
    <vt:vector size="6" baseType="variant">
      <vt:variant>
        <vt:i4>3670030</vt:i4>
      </vt:variant>
      <vt:variant>
        <vt:i4>0</vt:i4>
      </vt:variant>
      <vt:variant>
        <vt:i4>0</vt:i4>
      </vt:variant>
      <vt:variant>
        <vt:i4>5</vt:i4>
      </vt:variant>
      <vt:variant>
        <vt:lpwstr>mailto:skola@zsnovestraseci.cz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J.A.Komenského v Novém Strašecí</dc:creator>
  <cp:keywords/>
  <cp:lastModifiedBy>Tomáš Jun</cp:lastModifiedBy>
  <cp:revision>2</cp:revision>
  <cp:lastPrinted>2016-04-26T07:11:00Z</cp:lastPrinted>
  <dcterms:created xsi:type="dcterms:W3CDTF">2026-05-19T10:40:00Z</dcterms:created>
  <dcterms:modified xsi:type="dcterms:W3CDTF">2026-05-19T10:40:00Z</dcterms:modified>
</cp:coreProperties>
</file>