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4006" w:rsidRDefault="002E4006">
      <w:bookmarkStart w:id="0" w:name="_GoBack"/>
      <w:bookmarkEnd w:id="0"/>
    </w:p>
    <w:p w:rsidR="00E06F95" w:rsidRDefault="00E06F95">
      <w:r>
        <w:t>Vážení rodiče,</w:t>
      </w:r>
    </w:p>
    <w:p w:rsidR="00E06F95" w:rsidRDefault="00E06F95"/>
    <w:p w:rsidR="0092574F" w:rsidRDefault="00E06F95" w:rsidP="0092574F">
      <w:pPr>
        <w:ind w:firstLine="567"/>
        <w:jc w:val="both"/>
      </w:pPr>
      <w:r>
        <w:t xml:space="preserve">váš syn (dcera) bude v červnu končit </w:t>
      </w:r>
      <w:r w:rsidR="005E7F4B">
        <w:t xml:space="preserve">docházku </w:t>
      </w:r>
      <w:r w:rsidR="00311D2B">
        <w:t xml:space="preserve">na prvním stupni základní školy. </w:t>
      </w:r>
      <w:r w:rsidR="00AB54BC">
        <w:t>Vedení</w:t>
      </w:r>
      <w:r>
        <w:t xml:space="preserve"> </w:t>
      </w:r>
      <w:r w:rsidR="001C67A5">
        <w:t>školy</w:t>
      </w:r>
      <w:r>
        <w:t xml:space="preserve"> si vás dovoluje touto cestou upozornit na možnost navštěvovat </w:t>
      </w:r>
      <w:r w:rsidR="004F45C3">
        <w:t xml:space="preserve">i na druhém stupni </w:t>
      </w:r>
      <w:r>
        <w:t>třídu s</w:t>
      </w:r>
      <w:r w:rsidR="005E7F4B">
        <w:t> posílenou výukou</w:t>
      </w:r>
      <w:r>
        <w:t xml:space="preserve"> </w:t>
      </w:r>
      <w:r w:rsidR="005E7F4B">
        <w:t>tělesné výchovy</w:t>
      </w:r>
      <w:r>
        <w:t xml:space="preserve">. </w:t>
      </w:r>
    </w:p>
    <w:p w:rsidR="0092574F" w:rsidRDefault="004F45C3" w:rsidP="0092574F">
      <w:pPr>
        <w:ind w:firstLine="567"/>
        <w:jc w:val="both"/>
      </w:pPr>
      <w:r>
        <w:t xml:space="preserve">K talentovým zkouškám se mohou hlásit i žáci, kteří na 1. stupni sportovní třídu nenavštěvovali. </w:t>
      </w:r>
      <w:r w:rsidR="005E7F4B">
        <w:t xml:space="preserve">Žáci </w:t>
      </w:r>
      <w:r>
        <w:t>sportovní třídy</w:t>
      </w:r>
      <w:r w:rsidR="005E7F4B">
        <w:t xml:space="preserve"> budou mít </w:t>
      </w:r>
      <w:r w:rsidR="00311D2B">
        <w:t xml:space="preserve">na druhém stupni navýšený počet hodin tělesné výchovy na </w:t>
      </w:r>
      <w:r w:rsidR="006E79E4">
        <w:t xml:space="preserve">3 nebo </w:t>
      </w:r>
      <w:r w:rsidR="00311D2B">
        <w:t xml:space="preserve">4 týdně. Další informace k učebním plánům sportovní třídy získáte na webu školy: </w:t>
      </w:r>
      <w:r w:rsidR="00311D2B" w:rsidRPr="00CA3DD2">
        <w:t xml:space="preserve"> </w:t>
      </w:r>
      <w:hyperlink r:id="rId8" w:history="1">
        <w:r w:rsidR="00311D2B" w:rsidRPr="00E61B8B">
          <w:rPr>
            <w:rStyle w:val="Hypertextovodkaz"/>
          </w:rPr>
          <w:t>zsnovestraseci.cz/pro-rodice/paty-rocnik/</w:t>
        </w:r>
      </w:hyperlink>
      <w:r>
        <w:t>.</w:t>
      </w:r>
      <w:r w:rsidR="00311D2B">
        <w:t xml:space="preserve"> </w:t>
      </w:r>
    </w:p>
    <w:p w:rsidR="00AB54BC" w:rsidRDefault="005E7F4B" w:rsidP="0092574F">
      <w:pPr>
        <w:ind w:firstLine="567"/>
        <w:jc w:val="both"/>
      </w:pPr>
      <w:r>
        <w:t>Třída je určena pro aktivně sportující žáky</w:t>
      </w:r>
      <w:r w:rsidR="004F45C3">
        <w:t>.</w:t>
      </w:r>
      <w:r w:rsidR="005764CC">
        <w:t xml:space="preserve"> </w:t>
      </w:r>
      <w:r w:rsidR="001C67A5">
        <w:t xml:space="preserve">Žáci budou do třídy s posílenou výukou </w:t>
      </w:r>
      <w:r w:rsidR="00242334">
        <w:t>tělesné výchovy zařazováni</w:t>
      </w:r>
      <w:r w:rsidR="001C67A5">
        <w:t xml:space="preserve"> na základě dosaženého bodového zisku v talentových zkouškách až do naplnění kapacity třídy. Samozřejmým předpokladem zařazení je </w:t>
      </w:r>
      <w:r w:rsidR="00AB54BC">
        <w:t xml:space="preserve">dobrý zdravotní stav </w:t>
      </w:r>
      <w:r w:rsidR="001C67A5">
        <w:t>dítěte, který případně doporučujeme konzultovat s ošetřujícím lékařem.</w:t>
      </w:r>
    </w:p>
    <w:p w:rsidR="00006683" w:rsidRDefault="00006683" w:rsidP="001C67A5">
      <w:pPr>
        <w:jc w:val="both"/>
      </w:pPr>
    </w:p>
    <w:p w:rsidR="00A96A82" w:rsidRPr="00757594" w:rsidRDefault="00A96A82" w:rsidP="00A96A82">
      <w:pPr>
        <w:jc w:val="both"/>
        <w:rPr>
          <w:b/>
        </w:rPr>
      </w:pPr>
      <w:r w:rsidRPr="00757594">
        <w:rPr>
          <w:b/>
        </w:rPr>
        <w:t xml:space="preserve">Přihlášky ke zkouškám je </w:t>
      </w:r>
      <w:r w:rsidR="00B81CC0">
        <w:rPr>
          <w:b/>
        </w:rPr>
        <w:t xml:space="preserve">možné podávat od </w:t>
      </w:r>
      <w:r w:rsidR="0092574F">
        <w:rPr>
          <w:b/>
        </w:rPr>
        <w:t>24</w:t>
      </w:r>
      <w:r w:rsidR="00616B9D">
        <w:rPr>
          <w:b/>
        </w:rPr>
        <w:t>.</w:t>
      </w:r>
      <w:r w:rsidR="0092574F">
        <w:rPr>
          <w:b/>
        </w:rPr>
        <w:t xml:space="preserve"> března</w:t>
      </w:r>
      <w:r w:rsidR="00616B9D">
        <w:rPr>
          <w:b/>
        </w:rPr>
        <w:t xml:space="preserve"> do </w:t>
      </w:r>
      <w:r w:rsidR="006E79E4">
        <w:rPr>
          <w:b/>
        </w:rPr>
        <w:t>1</w:t>
      </w:r>
      <w:r w:rsidR="0092574F">
        <w:rPr>
          <w:b/>
        </w:rPr>
        <w:t>1</w:t>
      </w:r>
      <w:r w:rsidR="00616B9D">
        <w:rPr>
          <w:b/>
        </w:rPr>
        <w:t>. dubna 202</w:t>
      </w:r>
      <w:r w:rsidR="00EF65A4">
        <w:rPr>
          <w:b/>
        </w:rPr>
        <w:t>5</w:t>
      </w:r>
      <w:r w:rsidRPr="00757594">
        <w:rPr>
          <w:b/>
        </w:rPr>
        <w:t xml:space="preserve"> jedním z těchto způsobů: </w:t>
      </w:r>
    </w:p>
    <w:p w:rsidR="00F51E85" w:rsidRDefault="00F51E85" w:rsidP="00F51E85">
      <w:pPr>
        <w:numPr>
          <w:ilvl w:val="0"/>
          <w:numId w:val="3"/>
        </w:numPr>
        <w:jc w:val="both"/>
      </w:pPr>
      <w:r>
        <w:t>předání paní učitelce třídní v 5. ročníku</w:t>
      </w:r>
      <w:r w:rsidR="002B54B5">
        <w:t>,</w:t>
      </w:r>
    </w:p>
    <w:p w:rsidR="00F51E85" w:rsidRDefault="00F51E85" w:rsidP="00F51E85">
      <w:pPr>
        <w:numPr>
          <w:ilvl w:val="0"/>
          <w:numId w:val="3"/>
        </w:numPr>
        <w:jc w:val="both"/>
      </w:pPr>
      <w:r>
        <w:t xml:space="preserve">zaslání </w:t>
      </w:r>
      <w:r w:rsidRPr="00807AD3">
        <w:t xml:space="preserve">na mailovou adresu </w:t>
      </w:r>
      <w:hyperlink r:id="rId9" w:history="1">
        <w:r w:rsidR="00EF65A4" w:rsidRPr="0049138C">
          <w:rPr>
            <w:rStyle w:val="Hypertextovodkaz"/>
          </w:rPr>
          <w:t>tomas.jun@zsnovestraseci.cz</w:t>
        </w:r>
      </w:hyperlink>
      <w:r>
        <w:t>, (není nutný elektronický podpis)</w:t>
      </w:r>
      <w:r w:rsidR="002B54B5">
        <w:t>,</w:t>
      </w:r>
    </w:p>
    <w:p w:rsidR="00F51E85" w:rsidRDefault="00F51E85" w:rsidP="00F51E85">
      <w:pPr>
        <w:numPr>
          <w:ilvl w:val="0"/>
          <w:numId w:val="3"/>
        </w:numPr>
        <w:jc w:val="both"/>
      </w:pPr>
      <w:r>
        <w:t>zaslání do datové schránky školy (afasviu)</w:t>
      </w:r>
      <w:r w:rsidR="000F0BEC">
        <w:t>.</w:t>
      </w:r>
    </w:p>
    <w:p w:rsidR="005764CC" w:rsidRDefault="005764CC" w:rsidP="00006683">
      <w:pPr>
        <w:jc w:val="both"/>
        <w:rPr>
          <w:b/>
        </w:rPr>
      </w:pPr>
    </w:p>
    <w:p w:rsidR="00F51E85" w:rsidRPr="00385883" w:rsidRDefault="00F51E85" w:rsidP="00F51E85">
      <w:pPr>
        <w:jc w:val="both"/>
      </w:pPr>
      <w:r w:rsidRPr="00757594">
        <w:rPr>
          <w:b/>
        </w:rPr>
        <w:t xml:space="preserve">Přijímací zkoušky proběhnou </w:t>
      </w:r>
      <w:r>
        <w:rPr>
          <w:b/>
        </w:rPr>
        <w:t xml:space="preserve">dne </w:t>
      </w:r>
      <w:r w:rsidR="00EF65A4">
        <w:rPr>
          <w:b/>
        </w:rPr>
        <w:t>25</w:t>
      </w:r>
      <w:r w:rsidR="006E79E4">
        <w:rPr>
          <w:b/>
        </w:rPr>
        <w:t xml:space="preserve">. </w:t>
      </w:r>
      <w:r w:rsidR="00EF65A4">
        <w:rPr>
          <w:b/>
        </w:rPr>
        <w:t>dubna</w:t>
      </w:r>
      <w:r w:rsidR="006E79E4">
        <w:rPr>
          <w:b/>
        </w:rPr>
        <w:t xml:space="preserve"> 202</w:t>
      </w:r>
      <w:r w:rsidR="00EF65A4">
        <w:rPr>
          <w:b/>
        </w:rPr>
        <w:t>5</w:t>
      </w:r>
      <w:r>
        <w:rPr>
          <w:b/>
        </w:rPr>
        <w:t xml:space="preserve"> od 7:55 v budově ZŠ</w:t>
      </w:r>
      <w:r w:rsidR="002B54B5">
        <w:t xml:space="preserve"> </w:t>
      </w:r>
      <w:r w:rsidR="002B54B5" w:rsidRPr="002B54B5">
        <w:rPr>
          <w:b/>
        </w:rPr>
        <w:t>a na atletickém stadionu.</w:t>
      </w:r>
      <w:r w:rsidR="002B54B5">
        <w:t xml:space="preserve"> </w:t>
      </w:r>
      <w:r w:rsidR="00385883" w:rsidRPr="005764CC">
        <w:t xml:space="preserve">Ke zkoušce si žáci přinesou </w:t>
      </w:r>
      <w:r w:rsidR="002B54B5">
        <w:t>sportovní</w:t>
      </w:r>
      <w:r w:rsidR="00385883" w:rsidRPr="005764CC">
        <w:t xml:space="preserve"> úbor</w:t>
      </w:r>
      <w:r w:rsidR="00F26DA1">
        <w:t xml:space="preserve"> a</w:t>
      </w:r>
      <w:r w:rsidR="00385883" w:rsidRPr="005764CC">
        <w:t xml:space="preserve"> </w:t>
      </w:r>
      <w:r w:rsidR="002B54B5">
        <w:t>vhodnou</w:t>
      </w:r>
      <w:r w:rsidR="00385883" w:rsidRPr="005764CC">
        <w:t xml:space="preserve"> obuv.</w:t>
      </w:r>
      <w:r w:rsidR="00385883">
        <w:t xml:space="preserve"> </w:t>
      </w:r>
      <w:r w:rsidRPr="00212592">
        <w:t xml:space="preserve">Sledujte </w:t>
      </w:r>
      <w:hyperlink r:id="rId10" w:history="1">
        <w:r w:rsidRPr="00212592">
          <w:rPr>
            <w:rStyle w:val="Hypertextovodkaz"/>
          </w:rPr>
          <w:t>www.zsnovestraseci.cz</w:t>
        </w:r>
      </w:hyperlink>
      <w:r w:rsidRPr="00212592">
        <w:t xml:space="preserve">, kde v dostatečném předstihu zveřejníme </w:t>
      </w:r>
      <w:r>
        <w:t>další informace ke zkouškám.</w:t>
      </w:r>
      <w:r>
        <w:rPr>
          <w:b/>
        </w:rPr>
        <w:t xml:space="preserve"> </w:t>
      </w:r>
    </w:p>
    <w:p w:rsidR="005764CC" w:rsidRPr="005764CC" w:rsidRDefault="001C67A5" w:rsidP="00B81CC0">
      <w:pPr>
        <w:jc w:val="both"/>
        <w:rPr>
          <w:b/>
        </w:rPr>
      </w:pPr>
      <w:r w:rsidRPr="005764CC">
        <w:rPr>
          <w:b/>
        </w:rPr>
        <w:t xml:space="preserve">Náplň talentové zkoušky: </w:t>
      </w:r>
    </w:p>
    <w:p w:rsidR="005764CC" w:rsidRPr="005764CC" w:rsidRDefault="005764CC" w:rsidP="006B6FA0">
      <w:pPr>
        <w:jc w:val="both"/>
        <w:rPr>
          <w:bCs/>
        </w:rPr>
      </w:pPr>
      <w:r w:rsidRPr="006B6FA0">
        <w:rPr>
          <w:b/>
          <w:bCs/>
        </w:rPr>
        <w:t>blok A</w:t>
      </w:r>
      <w:r w:rsidRPr="005764CC">
        <w:rPr>
          <w:bCs/>
        </w:rPr>
        <w:t xml:space="preserve"> (60</w:t>
      </w:r>
      <w:r>
        <w:rPr>
          <w:bCs/>
        </w:rPr>
        <w:t xml:space="preserve"> </w:t>
      </w:r>
      <w:r w:rsidRPr="005764CC">
        <w:rPr>
          <w:bCs/>
        </w:rPr>
        <w:t>m</w:t>
      </w:r>
      <w:r w:rsidR="006B6FA0">
        <w:rPr>
          <w:bCs/>
        </w:rPr>
        <w:t xml:space="preserve">, 600 m, hod kriketovým míčkem), </w:t>
      </w:r>
      <w:r w:rsidRPr="006B6FA0">
        <w:rPr>
          <w:b/>
          <w:bCs/>
        </w:rPr>
        <w:t>blok B</w:t>
      </w:r>
      <w:r w:rsidRPr="005764CC">
        <w:rPr>
          <w:bCs/>
        </w:rPr>
        <w:t xml:space="preserve"> (driblink, šplh, skok z místa, sed-leh, </w:t>
      </w:r>
      <w:r w:rsidR="006B6FA0" w:rsidRPr="00CF2035">
        <w:rPr>
          <w:bCs/>
        </w:rPr>
        <w:t>r</w:t>
      </w:r>
      <w:r w:rsidRPr="00CF2035">
        <w:rPr>
          <w:bCs/>
        </w:rPr>
        <w:t>ychlostně obratnostní test, přeskoky přes švihadlo</w:t>
      </w:r>
      <w:r w:rsidRPr="005764CC">
        <w:rPr>
          <w:bCs/>
        </w:rPr>
        <w:t>/min)</w:t>
      </w:r>
    </w:p>
    <w:p w:rsidR="00D81005" w:rsidRPr="005764CC" w:rsidRDefault="001C67A5" w:rsidP="006B6FA0">
      <w:pPr>
        <w:ind w:left="3540" w:hanging="3540"/>
        <w:jc w:val="both"/>
        <w:rPr>
          <w:b/>
        </w:rPr>
      </w:pPr>
      <w:r w:rsidRPr="00A96A82">
        <w:rPr>
          <w:b/>
        </w:rPr>
        <w:tab/>
      </w:r>
    </w:p>
    <w:p w:rsidR="00B27659" w:rsidRDefault="001718B5" w:rsidP="00B27659">
      <w:pPr>
        <w:tabs>
          <w:tab w:val="left" w:pos="6521"/>
        </w:tabs>
        <w:jc w:val="both"/>
      </w:pPr>
      <w:r>
        <w:t xml:space="preserve">V </w:t>
      </w:r>
      <w:r w:rsidR="00B81CC0">
        <w:t>Nové</w:t>
      </w:r>
      <w:r>
        <w:t>m</w:t>
      </w:r>
      <w:r w:rsidR="00B81CC0">
        <w:t xml:space="preserve"> Strašecí, </w:t>
      </w:r>
      <w:r w:rsidR="00EF65A4">
        <w:t>1</w:t>
      </w:r>
      <w:r w:rsidR="006E79E4">
        <w:t>1.</w:t>
      </w:r>
      <w:r w:rsidR="00EF65A4">
        <w:t xml:space="preserve"> </w:t>
      </w:r>
      <w:r w:rsidR="006E79E4">
        <w:t>3.</w:t>
      </w:r>
      <w:r w:rsidR="00EF65A4">
        <w:t xml:space="preserve"> </w:t>
      </w:r>
      <w:r w:rsidR="006E79E4">
        <w:t>202</w:t>
      </w:r>
      <w:r w:rsidR="00EF65A4">
        <w:t>5</w:t>
      </w:r>
      <w:r w:rsidR="00034DCD">
        <w:tab/>
      </w:r>
      <w:r w:rsidR="00E06F95">
        <w:t>Mgr. Petr Chochola</w:t>
      </w:r>
    </w:p>
    <w:p w:rsidR="00B27659" w:rsidRDefault="00B27659" w:rsidP="00B27659">
      <w:pPr>
        <w:tabs>
          <w:tab w:val="left" w:pos="6521"/>
        </w:tabs>
        <w:jc w:val="center"/>
        <w:rPr>
          <w:sz w:val="18"/>
        </w:rPr>
      </w:pPr>
    </w:p>
    <w:p w:rsidR="009344A3" w:rsidRDefault="003B5F43" w:rsidP="00B27659">
      <w:pPr>
        <w:tabs>
          <w:tab w:val="left" w:pos="6521"/>
        </w:tabs>
        <w:jc w:val="center"/>
        <w:rPr>
          <w:sz w:val="18"/>
        </w:rPr>
      </w:pPr>
      <w:r>
        <w:rPr>
          <w:sz w:val="18"/>
        </w:rPr>
        <w:t>-------------------------------------------------------------------------------------------------------------------------------------------------------</w:t>
      </w:r>
    </w:p>
    <w:p w:rsidR="009344A3" w:rsidRDefault="00DD560B" w:rsidP="00B27659">
      <w:pPr>
        <w:tabs>
          <w:tab w:val="left" w:pos="6521"/>
        </w:tabs>
        <w:jc w:val="center"/>
        <w:rPr>
          <w:sz w:val="18"/>
        </w:rPr>
      </w:pPr>
      <w:r>
        <w:rPr>
          <w:sz w:val="18"/>
        </w:rPr>
        <w:t>Zde odstřihněte</w:t>
      </w:r>
    </w:p>
    <w:p w:rsidR="003B5F43" w:rsidRDefault="003B5F43" w:rsidP="003B5F43">
      <w:pPr>
        <w:tabs>
          <w:tab w:val="left" w:pos="6521"/>
        </w:tabs>
        <w:jc w:val="center"/>
        <w:rPr>
          <w:b/>
          <w:szCs w:val="28"/>
          <w:u w:val="single"/>
        </w:rPr>
      </w:pPr>
    </w:p>
    <w:p w:rsidR="00B27659" w:rsidRDefault="00B27659" w:rsidP="00A96A82">
      <w:pPr>
        <w:tabs>
          <w:tab w:val="left" w:pos="6521"/>
        </w:tabs>
        <w:jc w:val="center"/>
        <w:rPr>
          <w:b/>
          <w:szCs w:val="28"/>
          <w:u w:val="single"/>
        </w:rPr>
      </w:pPr>
      <w:r w:rsidRPr="003B5F43">
        <w:rPr>
          <w:b/>
          <w:szCs w:val="28"/>
          <w:u w:val="single"/>
        </w:rPr>
        <w:t xml:space="preserve">Přihláška </w:t>
      </w:r>
      <w:r w:rsidR="001C67A5">
        <w:rPr>
          <w:b/>
          <w:szCs w:val="28"/>
          <w:u w:val="single"/>
        </w:rPr>
        <w:t xml:space="preserve">k talentovým zkouškám do třídy </w:t>
      </w:r>
      <w:r w:rsidR="002B54B5">
        <w:rPr>
          <w:b/>
          <w:szCs w:val="28"/>
          <w:u w:val="single"/>
        </w:rPr>
        <w:t xml:space="preserve">šestého ročníku </w:t>
      </w:r>
      <w:r w:rsidR="001C67A5" w:rsidRPr="003B5F43">
        <w:rPr>
          <w:b/>
          <w:szCs w:val="28"/>
          <w:u w:val="single"/>
        </w:rPr>
        <w:t>s posílenou</w:t>
      </w:r>
      <w:r w:rsidR="00F05C7F" w:rsidRPr="003B5F43">
        <w:rPr>
          <w:b/>
          <w:szCs w:val="28"/>
          <w:u w:val="single"/>
        </w:rPr>
        <w:t xml:space="preserve"> výukou tělesné výchovy pro</w:t>
      </w:r>
      <w:r w:rsidR="00C94F26" w:rsidRPr="003B5F43">
        <w:rPr>
          <w:b/>
          <w:szCs w:val="28"/>
          <w:u w:val="single"/>
        </w:rPr>
        <w:t xml:space="preserve"> školní rok </w:t>
      </w:r>
      <w:r w:rsidR="006E79E4">
        <w:rPr>
          <w:b/>
          <w:szCs w:val="28"/>
          <w:u w:val="single"/>
        </w:rPr>
        <w:t>202</w:t>
      </w:r>
      <w:r w:rsidR="001718B5">
        <w:rPr>
          <w:b/>
          <w:szCs w:val="28"/>
          <w:u w:val="single"/>
        </w:rPr>
        <w:t>5</w:t>
      </w:r>
      <w:r w:rsidR="006E79E4">
        <w:rPr>
          <w:b/>
          <w:szCs w:val="28"/>
          <w:u w:val="single"/>
        </w:rPr>
        <w:t>/2</w:t>
      </w:r>
      <w:r w:rsidR="001718B5">
        <w:rPr>
          <w:b/>
          <w:szCs w:val="28"/>
          <w:u w:val="single"/>
        </w:rPr>
        <w:t>6</w:t>
      </w:r>
    </w:p>
    <w:p w:rsidR="00A96A82" w:rsidRPr="00A96A82" w:rsidRDefault="00A96A82" w:rsidP="00A96A82">
      <w:pPr>
        <w:tabs>
          <w:tab w:val="left" w:pos="6521"/>
        </w:tabs>
        <w:jc w:val="center"/>
        <w:rPr>
          <w:b/>
          <w:szCs w:val="28"/>
          <w:u w:val="single"/>
        </w:rPr>
      </w:pPr>
    </w:p>
    <w:p w:rsidR="00B27659" w:rsidRDefault="00B27659" w:rsidP="003B5F43">
      <w:pPr>
        <w:tabs>
          <w:tab w:val="left" w:pos="6521"/>
        </w:tabs>
        <w:spacing w:line="360" w:lineRule="auto"/>
      </w:pPr>
      <w:r>
        <w:t>Příjmení a j</w:t>
      </w:r>
      <w:r w:rsidR="00F05C7F">
        <w:t xml:space="preserve">méno </w:t>
      </w:r>
      <w:r w:rsidR="00616B9D">
        <w:t xml:space="preserve">žáka/žákyně </w:t>
      </w:r>
      <w:r w:rsidR="00F05C7F">
        <w:t>:………………………………..………………………………</w:t>
      </w:r>
    </w:p>
    <w:p w:rsidR="00616B9D" w:rsidRDefault="00616B9D" w:rsidP="003B5F43">
      <w:pPr>
        <w:tabs>
          <w:tab w:val="left" w:pos="6521"/>
        </w:tabs>
        <w:spacing w:line="360" w:lineRule="auto"/>
      </w:pPr>
      <w:r>
        <w:t>Třída: …………………</w:t>
      </w:r>
    </w:p>
    <w:p w:rsidR="00EF1ABD" w:rsidRDefault="00B27659" w:rsidP="003B5F43">
      <w:pPr>
        <w:tabs>
          <w:tab w:val="left" w:pos="6521"/>
        </w:tabs>
        <w:spacing w:line="360" w:lineRule="auto"/>
      </w:pPr>
      <w:r>
        <w:t>Datum narození:</w:t>
      </w:r>
      <w:r w:rsidRPr="00B27659">
        <w:t xml:space="preserve"> </w:t>
      </w:r>
      <w:r>
        <w:t>…………………</w:t>
      </w:r>
      <w:r w:rsidR="00F05C7F">
        <w:t>………</w:t>
      </w:r>
    </w:p>
    <w:p w:rsidR="00B27659" w:rsidRDefault="002E4006" w:rsidP="003B5F43">
      <w:pPr>
        <w:tabs>
          <w:tab w:val="left" w:pos="6521"/>
        </w:tabs>
        <w:spacing w:line="360" w:lineRule="auto"/>
      </w:pPr>
      <w:r>
        <w:t>Škol</w:t>
      </w:r>
      <w:r w:rsidR="00F05C7F">
        <w:t>a</w:t>
      </w:r>
      <w:r w:rsidR="00B27659">
        <w:t xml:space="preserve">, kterou </w:t>
      </w:r>
      <w:r w:rsidR="00616B9D">
        <w:t>žák/žákyně</w:t>
      </w:r>
      <w:r w:rsidR="00B27659">
        <w:t xml:space="preserve"> nyní navštěvuje: …………………………………………………</w:t>
      </w:r>
      <w:r w:rsidR="00616B9D">
        <w:t>….</w:t>
      </w:r>
    </w:p>
    <w:p w:rsidR="00B27659" w:rsidRDefault="00B27659" w:rsidP="003B5F43">
      <w:pPr>
        <w:tabs>
          <w:tab w:val="left" w:pos="6521"/>
        </w:tabs>
        <w:spacing w:line="360" w:lineRule="auto"/>
      </w:pPr>
      <w:r>
        <w:t xml:space="preserve">Bydliště </w:t>
      </w:r>
      <w:r w:rsidR="00616B9D">
        <w:t>žáka/žákyně</w:t>
      </w:r>
      <w:r w:rsidR="002E4006">
        <w:t>*</w:t>
      </w:r>
      <w:r>
        <w:t xml:space="preserve">: </w:t>
      </w:r>
      <w:r w:rsidR="002E4006">
        <w:t>……………………………………………………………………</w:t>
      </w:r>
      <w:r w:rsidR="00616B9D">
        <w:t>……</w:t>
      </w:r>
    </w:p>
    <w:p w:rsidR="00EF1ABD" w:rsidRDefault="00EF1ABD" w:rsidP="003B5F43">
      <w:pPr>
        <w:tabs>
          <w:tab w:val="left" w:pos="4678"/>
        </w:tabs>
        <w:spacing w:line="360" w:lineRule="auto"/>
      </w:pPr>
      <w:r>
        <w:t>Potvrzuji, že zdravotní stav mého dítěte dovoluje navštěvov</w:t>
      </w:r>
      <w:r w:rsidR="002E4006">
        <w:t>at třídu s posílenou výukou TV.</w:t>
      </w:r>
    </w:p>
    <w:p w:rsidR="002E4006" w:rsidRDefault="002E4006" w:rsidP="003B5F43">
      <w:pPr>
        <w:tabs>
          <w:tab w:val="left" w:pos="4678"/>
        </w:tabs>
        <w:spacing w:line="360" w:lineRule="auto"/>
      </w:pPr>
    </w:p>
    <w:p w:rsidR="009344A3" w:rsidRDefault="00B27659" w:rsidP="003B5F43">
      <w:pPr>
        <w:tabs>
          <w:tab w:val="left" w:pos="4678"/>
        </w:tabs>
        <w:spacing w:line="360" w:lineRule="auto"/>
      </w:pPr>
      <w:r>
        <w:t xml:space="preserve">Datum: ………………… </w:t>
      </w:r>
      <w:r w:rsidR="005764CC">
        <w:tab/>
      </w:r>
      <w:r w:rsidR="00A96A82">
        <w:t>p</w:t>
      </w:r>
      <w:r>
        <w:t>odpis zákon</w:t>
      </w:r>
      <w:r w:rsidR="00A96A82">
        <w:t>.</w:t>
      </w:r>
      <w:r>
        <w:t xml:space="preserve"> zástupce: ………</w:t>
      </w:r>
      <w:r w:rsidR="009344A3">
        <w:t>…...</w:t>
      </w:r>
      <w:r>
        <w:t>……</w:t>
      </w:r>
    </w:p>
    <w:p w:rsidR="00A96A82" w:rsidRDefault="00404ECC" w:rsidP="003B5F43">
      <w:pPr>
        <w:tabs>
          <w:tab w:val="left" w:pos="4678"/>
        </w:tabs>
        <w:spacing w:line="360" w:lineRule="auto"/>
      </w:pPr>
      <w:r>
        <w:t>t</w:t>
      </w:r>
      <w:r w:rsidR="00A96A82">
        <w:t>el.</w:t>
      </w:r>
      <w:r w:rsidR="00221DC8">
        <w:t>:</w:t>
      </w:r>
      <w:r w:rsidR="00A96A82">
        <w:t xml:space="preserve"> </w:t>
      </w:r>
      <w:r w:rsidR="006B6FA0">
        <w:t>…………………</w:t>
      </w:r>
      <w:r w:rsidR="006B6FA0">
        <w:tab/>
      </w:r>
      <w:r w:rsidR="005764CC">
        <w:t>e- mail: …….</w:t>
      </w:r>
      <w:r w:rsidR="00F05C7F">
        <w:t>…………………</w:t>
      </w:r>
      <w:r w:rsidR="005764CC">
        <w:t>.</w:t>
      </w:r>
      <w:r w:rsidR="00A96A82">
        <w:tab/>
      </w:r>
    </w:p>
    <w:sectPr w:rsidR="00A96A82" w:rsidSect="00B81CC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-1560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141B" w:rsidRDefault="0040141B" w:rsidP="003B5F43">
      <w:r>
        <w:separator/>
      </w:r>
    </w:p>
  </w:endnote>
  <w:endnote w:type="continuationSeparator" w:id="0">
    <w:p w:rsidR="0040141B" w:rsidRDefault="0040141B" w:rsidP="003B5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2716" w:rsidRDefault="0018271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006" w:rsidRPr="002E4006" w:rsidRDefault="002E4006" w:rsidP="002E4006">
    <w:pPr>
      <w:pStyle w:val="Zpat"/>
      <w:ind w:left="360"/>
      <w:rPr>
        <w:i/>
        <w:sz w:val="22"/>
      </w:rPr>
    </w:pPr>
    <w:r w:rsidRPr="002E4006">
      <w:rPr>
        <w:i/>
        <w:sz w:val="22"/>
      </w:rPr>
      <w:t>*Nevyplňujte, je-li dítě žákem</w:t>
    </w:r>
    <w:r w:rsidR="00182716">
      <w:rPr>
        <w:i/>
        <w:sz w:val="22"/>
      </w:rPr>
      <w:t>/žákyní</w:t>
    </w:r>
    <w:r w:rsidRPr="002E4006">
      <w:rPr>
        <w:i/>
        <w:sz w:val="22"/>
      </w:rPr>
      <w:t xml:space="preserve"> naší školy.</w:t>
    </w:r>
  </w:p>
  <w:p w:rsidR="002E4006" w:rsidRDefault="002E4006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2716" w:rsidRDefault="0018271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141B" w:rsidRDefault="0040141B" w:rsidP="003B5F43">
      <w:r>
        <w:separator/>
      </w:r>
    </w:p>
  </w:footnote>
  <w:footnote w:type="continuationSeparator" w:id="0">
    <w:p w:rsidR="0040141B" w:rsidRDefault="0040141B" w:rsidP="003B5F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2716" w:rsidRDefault="0018271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5F43" w:rsidRPr="001C67A5" w:rsidRDefault="003A38C1" w:rsidP="003B5F43">
    <w:pPr>
      <w:jc w:val="center"/>
      <w:rPr>
        <w:b/>
        <w:sz w:val="20"/>
        <w:szCs w:val="28"/>
      </w:rPr>
    </w:pPr>
    <w:r w:rsidRPr="001C67A5">
      <w:rPr>
        <w:noProof/>
        <w:sz w:val="18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295275</wp:posOffset>
          </wp:positionH>
          <wp:positionV relativeFrom="paragraph">
            <wp:posOffset>78740</wp:posOffset>
          </wp:positionV>
          <wp:extent cx="660400" cy="396240"/>
          <wp:effectExtent l="0" t="0" r="0" b="0"/>
          <wp:wrapNone/>
          <wp:docPr id="1" name="obrázek 2" descr="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 descr="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0400" cy="39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B5F43" w:rsidRPr="001C67A5">
      <w:rPr>
        <w:b/>
        <w:sz w:val="20"/>
        <w:szCs w:val="28"/>
      </w:rPr>
      <w:t>Základní škola a mateřská škola J. A. Komenského</w:t>
    </w:r>
  </w:p>
  <w:p w:rsidR="003B5F43" w:rsidRPr="001C67A5" w:rsidRDefault="003B5F43" w:rsidP="003B5F43">
    <w:pPr>
      <w:jc w:val="center"/>
      <w:rPr>
        <w:sz w:val="20"/>
        <w:szCs w:val="28"/>
      </w:rPr>
    </w:pPr>
    <w:r w:rsidRPr="001C67A5">
      <w:rPr>
        <w:b/>
        <w:sz w:val="20"/>
        <w:szCs w:val="28"/>
      </w:rPr>
      <w:t>v Novém Strašecí</w:t>
    </w:r>
  </w:p>
  <w:p w:rsidR="003B5F43" w:rsidRPr="001C67A5" w:rsidRDefault="003B5F43" w:rsidP="003B5F43">
    <w:pPr>
      <w:jc w:val="center"/>
      <w:rPr>
        <w:sz w:val="18"/>
      </w:rPr>
    </w:pPr>
    <w:r w:rsidRPr="001C67A5">
      <w:rPr>
        <w:sz w:val="18"/>
      </w:rPr>
      <w:t>Komenského nám. 209, 271 01 Nové Strašecí</w:t>
    </w:r>
  </w:p>
  <w:p w:rsidR="003B5F43" w:rsidRPr="001C67A5" w:rsidRDefault="003B5F43" w:rsidP="003B5F43">
    <w:pPr>
      <w:widowControl w:val="0"/>
      <w:jc w:val="center"/>
      <w:rPr>
        <w:snapToGrid w:val="0"/>
        <w:sz w:val="18"/>
      </w:rPr>
    </w:pPr>
    <w:r w:rsidRPr="001C67A5">
      <w:rPr>
        <w:snapToGrid w:val="0"/>
        <w:sz w:val="18"/>
      </w:rPr>
      <w:t>tel. 311 240 401, 311 240 400, e-mail: skola@zsnovestraseci.cz</w:t>
    </w:r>
  </w:p>
  <w:p w:rsidR="003B5F43" w:rsidRPr="001C67A5" w:rsidRDefault="003B5F43" w:rsidP="003B5F43">
    <w:pPr>
      <w:rPr>
        <w:sz w:val="22"/>
      </w:rPr>
    </w:pPr>
  </w:p>
  <w:p w:rsidR="003B5F43" w:rsidRDefault="003B5F43">
    <w:pPr>
      <w:pStyle w:val="Zhlav"/>
    </w:pPr>
  </w:p>
  <w:p w:rsidR="003B5F43" w:rsidRDefault="003B5F43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2716" w:rsidRDefault="0018271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A564D"/>
    <w:multiLevelType w:val="hybridMultilevel"/>
    <w:tmpl w:val="3F16B3A8"/>
    <w:lvl w:ilvl="0" w:tplc="040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166475"/>
    <w:multiLevelType w:val="hybridMultilevel"/>
    <w:tmpl w:val="3F52AE2E"/>
    <w:lvl w:ilvl="0" w:tplc="7562A2C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2CE443B"/>
    <w:multiLevelType w:val="hybridMultilevel"/>
    <w:tmpl w:val="C6961730"/>
    <w:lvl w:ilvl="0" w:tplc="0405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B15FB"/>
    <w:multiLevelType w:val="hybridMultilevel"/>
    <w:tmpl w:val="5DB696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FF749D"/>
    <w:multiLevelType w:val="hybridMultilevel"/>
    <w:tmpl w:val="E370E31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F95"/>
    <w:rsid w:val="00006683"/>
    <w:rsid w:val="00034DCD"/>
    <w:rsid w:val="0004099B"/>
    <w:rsid w:val="00044B8E"/>
    <w:rsid w:val="00083B4B"/>
    <w:rsid w:val="00087934"/>
    <w:rsid w:val="000B39F2"/>
    <w:rsid w:val="000D5DE9"/>
    <w:rsid w:val="000E25D9"/>
    <w:rsid w:val="000F0BEC"/>
    <w:rsid w:val="001718B5"/>
    <w:rsid w:val="00182716"/>
    <w:rsid w:val="00184FED"/>
    <w:rsid w:val="001C67A5"/>
    <w:rsid w:val="001E611C"/>
    <w:rsid w:val="00221DC8"/>
    <w:rsid w:val="00242334"/>
    <w:rsid w:val="00246F66"/>
    <w:rsid w:val="00250A80"/>
    <w:rsid w:val="00252C0B"/>
    <w:rsid w:val="00276B0F"/>
    <w:rsid w:val="002B54B5"/>
    <w:rsid w:val="002E4006"/>
    <w:rsid w:val="00311D2B"/>
    <w:rsid w:val="00381F2D"/>
    <w:rsid w:val="00385883"/>
    <w:rsid w:val="003A38C1"/>
    <w:rsid w:val="003B5F43"/>
    <w:rsid w:val="003F0C5D"/>
    <w:rsid w:val="0040141B"/>
    <w:rsid w:val="00404ECC"/>
    <w:rsid w:val="00425FA6"/>
    <w:rsid w:val="00461D64"/>
    <w:rsid w:val="004A541A"/>
    <w:rsid w:val="004F45C3"/>
    <w:rsid w:val="004F4828"/>
    <w:rsid w:val="00551014"/>
    <w:rsid w:val="005764CC"/>
    <w:rsid w:val="005E602E"/>
    <w:rsid w:val="005E7F4B"/>
    <w:rsid w:val="00616B9D"/>
    <w:rsid w:val="0062198F"/>
    <w:rsid w:val="00636507"/>
    <w:rsid w:val="006567DF"/>
    <w:rsid w:val="00692C90"/>
    <w:rsid w:val="006B6FA0"/>
    <w:rsid w:val="006E79E4"/>
    <w:rsid w:val="0070702E"/>
    <w:rsid w:val="00726E30"/>
    <w:rsid w:val="007567D7"/>
    <w:rsid w:val="0081339F"/>
    <w:rsid w:val="00876BB5"/>
    <w:rsid w:val="00895F1D"/>
    <w:rsid w:val="008A3CE6"/>
    <w:rsid w:val="008A465D"/>
    <w:rsid w:val="009218C3"/>
    <w:rsid w:val="0092574F"/>
    <w:rsid w:val="009344A3"/>
    <w:rsid w:val="009723B2"/>
    <w:rsid w:val="009A3B81"/>
    <w:rsid w:val="009E00B8"/>
    <w:rsid w:val="009E0193"/>
    <w:rsid w:val="00A04D5E"/>
    <w:rsid w:val="00A31961"/>
    <w:rsid w:val="00A60DB9"/>
    <w:rsid w:val="00A96A82"/>
    <w:rsid w:val="00AB54BC"/>
    <w:rsid w:val="00AF541A"/>
    <w:rsid w:val="00B26BE1"/>
    <w:rsid w:val="00B27659"/>
    <w:rsid w:val="00B81CC0"/>
    <w:rsid w:val="00B84108"/>
    <w:rsid w:val="00BA6763"/>
    <w:rsid w:val="00BB1FBF"/>
    <w:rsid w:val="00BB7617"/>
    <w:rsid w:val="00C02DAE"/>
    <w:rsid w:val="00C674B8"/>
    <w:rsid w:val="00C761FA"/>
    <w:rsid w:val="00C94F26"/>
    <w:rsid w:val="00CD01F4"/>
    <w:rsid w:val="00CE0CF3"/>
    <w:rsid w:val="00CE20B2"/>
    <w:rsid w:val="00CF2035"/>
    <w:rsid w:val="00D21AD5"/>
    <w:rsid w:val="00D30C81"/>
    <w:rsid w:val="00D64CBF"/>
    <w:rsid w:val="00D67A2A"/>
    <w:rsid w:val="00D81005"/>
    <w:rsid w:val="00D92A9B"/>
    <w:rsid w:val="00D95E5E"/>
    <w:rsid w:val="00DC5620"/>
    <w:rsid w:val="00DD560B"/>
    <w:rsid w:val="00E06F95"/>
    <w:rsid w:val="00E44ED3"/>
    <w:rsid w:val="00E91137"/>
    <w:rsid w:val="00EF1ABD"/>
    <w:rsid w:val="00EF65A4"/>
    <w:rsid w:val="00F05C7F"/>
    <w:rsid w:val="00F26DA1"/>
    <w:rsid w:val="00F45614"/>
    <w:rsid w:val="00F51E85"/>
    <w:rsid w:val="00FB6231"/>
    <w:rsid w:val="00FD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0D5B07F-F6D8-4603-B08D-EA8E188E4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Arial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06F95"/>
    <w:rPr>
      <w:rFonts w:ascii="Times New Roman" w:eastAsia="Times New Roman" w:hAnsi="Times New Roman" w:cs="Times New Roman"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D95E5E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3B5F43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B5F43"/>
    <w:rPr>
      <w:rFonts w:ascii="Times New Roman" w:eastAsia="Times New Roman" w:hAnsi="Times New Roman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3B5F43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3B5F43"/>
    <w:rPr>
      <w:rFonts w:ascii="Times New Roman" w:eastAsia="Times New Roman" w:hAnsi="Times New Roman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00B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9E00B8"/>
    <w:rPr>
      <w:rFonts w:ascii="Segoe UI" w:eastAsia="Times New Roman" w:hAnsi="Segoe UI" w:cs="Segoe UI"/>
      <w:sz w:val="18"/>
      <w:szCs w:val="18"/>
    </w:rPr>
  </w:style>
  <w:style w:type="character" w:styleId="Nevyeenzmnka">
    <w:name w:val="Unresolved Mention"/>
    <w:uiPriority w:val="99"/>
    <w:semiHidden/>
    <w:unhideWhenUsed/>
    <w:rsid w:val="00EF65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453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snovestraseci.cz/pro-rodice/paty-rocnik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zsnovestraseci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mas.jun@zsnovestraseci.cz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ABAF18-C9D8-46A5-9E44-61D298E94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Links>
    <vt:vector size="18" baseType="variant">
      <vt:variant>
        <vt:i4>786515</vt:i4>
      </vt:variant>
      <vt:variant>
        <vt:i4>6</vt:i4>
      </vt:variant>
      <vt:variant>
        <vt:i4>0</vt:i4>
      </vt:variant>
      <vt:variant>
        <vt:i4>5</vt:i4>
      </vt:variant>
      <vt:variant>
        <vt:lpwstr>http://www.zsnovestraseci.cz/</vt:lpwstr>
      </vt:variant>
      <vt:variant>
        <vt:lpwstr/>
      </vt:variant>
      <vt:variant>
        <vt:i4>2818140</vt:i4>
      </vt:variant>
      <vt:variant>
        <vt:i4>3</vt:i4>
      </vt:variant>
      <vt:variant>
        <vt:i4>0</vt:i4>
      </vt:variant>
      <vt:variant>
        <vt:i4>5</vt:i4>
      </vt:variant>
      <vt:variant>
        <vt:lpwstr>mailto:tomas.jun@zsnovestraseci.cz</vt:lpwstr>
      </vt:variant>
      <vt:variant>
        <vt:lpwstr/>
      </vt:variant>
      <vt:variant>
        <vt:i4>4325442</vt:i4>
      </vt:variant>
      <vt:variant>
        <vt:i4>0</vt:i4>
      </vt:variant>
      <vt:variant>
        <vt:i4>0</vt:i4>
      </vt:variant>
      <vt:variant>
        <vt:i4>5</vt:i4>
      </vt:variant>
      <vt:variant>
        <vt:lpwstr>https://zsnovestraseci.cz/pro-rodice/paty-rocnik/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Zastupcovna</dc:creator>
  <cp:keywords/>
  <cp:lastModifiedBy>Tomáš Jun</cp:lastModifiedBy>
  <cp:revision>2</cp:revision>
  <cp:lastPrinted>2024-03-21T06:41:00Z</cp:lastPrinted>
  <dcterms:created xsi:type="dcterms:W3CDTF">2025-03-11T05:37:00Z</dcterms:created>
  <dcterms:modified xsi:type="dcterms:W3CDTF">2025-03-11T05:37:00Z</dcterms:modified>
</cp:coreProperties>
</file>