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AD" w:rsidRDefault="006F0FAD" w:rsidP="006F0FA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Zápis z 3. schůzky třídních důvěrníků – Rady rodičů</w:t>
      </w:r>
    </w:p>
    <w:p w:rsidR="00D52BE1" w:rsidRDefault="006F0FAD" w:rsidP="00D52BE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ze dne 16.11. 2023</w:t>
      </w:r>
      <w:bookmarkStart w:id="0" w:name="_GoBack"/>
      <w:bookmarkEnd w:id="0"/>
    </w:p>
    <w:p w:rsidR="006F0FAD" w:rsidRPr="006403A6" w:rsidRDefault="006F0FAD" w:rsidP="006403A6">
      <w:pPr>
        <w:spacing w:before="240" w:after="60" w:line="240" w:lineRule="auto"/>
        <w:jc w:val="both"/>
        <w:rPr>
          <w:sz w:val="24"/>
          <w:szCs w:val="24"/>
        </w:rPr>
      </w:pPr>
      <w:r w:rsidRPr="006403A6">
        <w:rPr>
          <w:sz w:val="24"/>
          <w:szCs w:val="24"/>
        </w:rPr>
        <w:t xml:space="preserve">Přítomno 21 </w:t>
      </w:r>
      <w:r w:rsidR="006403A6" w:rsidRPr="006403A6">
        <w:rPr>
          <w:sz w:val="24"/>
          <w:szCs w:val="24"/>
        </w:rPr>
        <w:t xml:space="preserve">členů Rady rodičů - </w:t>
      </w:r>
      <w:r w:rsidRPr="006403A6">
        <w:rPr>
          <w:sz w:val="24"/>
          <w:szCs w:val="24"/>
        </w:rPr>
        <w:t xml:space="preserve">důvěrníků z 34 </w:t>
      </w:r>
      <w:r w:rsidR="00186298" w:rsidRPr="006403A6">
        <w:rPr>
          <w:sz w:val="24"/>
          <w:szCs w:val="24"/>
        </w:rPr>
        <w:t xml:space="preserve">(dvě třídy dosud nedelegovali důvěrníka) </w:t>
      </w:r>
      <w:r w:rsidRPr="006403A6">
        <w:rPr>
          <w:sz w:val="24"/>
          <w:szCs w:val="24"/>
        </w:rPr>
        <w:t xml:space="preserve">/seznam přítomných u předsedkyně/ </w:t>
      </w:r>
    </w:p>
    <w:p w:rsidR="006F0FAD" w:rsidRPr="006403A6" w:rsidRDefault="006F0FAD" w:rsidP="006403A6">
      <w:pPr>
        <w:spacing w:before="240" w:after="60" w:line="240" w:lineRule="auto"/>
        <w:jc w:val="both"/>
        <w:rPr>
          <w:sz w:val="24"/>
          <w:szCs w:val="24"/>
        </w:rPr>
      </w:pPr>
      <w:r w:rsidRPr="006403A6">
        <w:rPr>
          <w:sz w:val="24"/>
          <w:szCs w:val="24"/>
        </w:rPr>
        <w:t>Schůzku řídí: předsedkyně Spolku Julie Adltová</w:t>
      </w:r>
    </w:p>
    <w:p w:rsidR="006F0FAD" w:rsidRPr="00186298" w:rsidRDefault="006F0FAD" w:rsidP="00186298">
      <w:pPr>
        <w:pStyle w:val="Odstavecseseznamem"/>
        <w:numPr>
          <w:ilvl w:val="0"/>
          <w:numId w:val="3"/>
        </w:numPr>
        <w:spacing w:before="240" w:after="6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86298">
        <w:rPr>
          <w:rFonts w:ascii="Bookman Old Style" w:hAnsi="Bookman Old Style"/>
          <w:b/>
          <w:sz w:val="24"/>
          <w:szCs w:val="24"/>
        </w:rPr>
        <w:t>Odsouhlasení příspěvku do Spolku na rok 2023/2024</w:t>
      </w:r>
    </w:p>
    <w:p w:rsidR="006F0FAD" w:rsidRDefault="006F0FAD" w:rsidP="006F0FAD">
      <w:pPr>
        <w:spacing w:before="240" w:after="60" w:line="240" w:lineRule="auto"/>
        <w:jc w:val="both"/>
        <w:rPr>
          <w:sz w:val="24"/>
          <w:szCs w:val="24"/>
        </w:rPr>
      </w:pPr>
      <w:r w:rsidRPr="00186298">
        <w:rPr>
          <w:sz w:val="24"/>
          <w:szCs w:val="24"/>
        </w:rPr>
        <w:t>Návrh:</w:t>
      </w:r>
      <w:r>
        <w:rPr>
          <w:sz w:val="24"/>
          <w:szCs w:val="24"/>
        </w:rPr>
        <w:t xml:space="preserve"> stejná výše příspěvků jako v loňském roce:  </w:t>
      </w:r>
      <w:r w:rsidRPr="006F0FAD">
        <w:rPr>
          <w:b/>
          <w:sz w:val="24"/>
          <w:szCs w:val="24"/>
        </w:rPr>
        <w:t>400,- Kč na jedno dítě v ZŠ a 500,- na dvě a více dětí z rodiny v ZŠ.</w:t>
      </w:r>
      <w:r>
        <w:rPr>
          <w:sz w:val="24"/>
          <w:szCs w:val="24"/>
        </w:rPr>
        <w:t xml:space="preserve"> Příspěvek se nenásobí počtem dětí a  jeho nejvyšší částka je tedy 500/rok/rodinu. Příspěvky do školy přináší nejmladší dítě z</w:t>
      </w:r>
      <w:r w:rsidR="00186298">
        <w:rPr>
          <w:sz w:val="24"/>
          <w:szCs w:val="24"/>
        </w:rPr>
        <w:t> </w:t>
      </w:r>
      <w:r>
        <w:rPr>
          <w:sz w:val="24"/>
          <w:szCs w:val="24"/>
        </w:rPr>
        <w:t>rodiny</w:t>
      </w:r>
      <w:r w:rsidR="00186298">
        <w:rPr>
          <w:sz w:val="24"/>
          <w:szCs w:val="24"/>
        </w:rPr>
        <w:t>.</w:t>
      </w:r>
    </w:p>
    <w:p w:rsidR="006F0FAD" w:rsidRDefault="006F0FAD" w:rsidP="006F0FAD">
      <w:pPr>
        <w:spacing w:before="240" w:after="60" w:line="240" w:lineRule="auto"/>
        <w:jc w:val="both"/>
        <w:rPr>
          <w:sz w:val="24"/>
          <w:szCs w:val="24"/>
        </w:rPr>
      </w:pPr>
      <w:r w:rsidRPr="00186298">
        <w:rPr>
          <w:sz w:val="24"/>
          <w:szCs w:val="24"/>
        </w:rPr>
        <w:t xml:space="preserve">Závěr -  </w:t>
      </w:r>
      <w:r w:rsidR="008928AC">
        <w:rPr>
          <w:sz w:val="24"/>
          <w:szCs w:val="24"/>
        </w:rPr>
        <w:t xml:space="preserve">Hlasování – </w:t>
      </w:r>
      <w:r w:rsidR="008928AC" w:rsidRPr="008928AC">
        <w:rPr>
          <w:b/>
          <w:sz w:val="24"/>
          <w:szCs w:val="24"/>
        </w:rPr>
        <w:t xml:space="preserve">PRO </w:t>
      </w:r>
      <w:r w:rsidR="008928AC">
        <w:rPr>
          <w:b/>
          <w:sz w:val="24"/>
          <w:szCs w:val="24"/>
        </w:rPr>
        <w:t>19</w:t>
      </w:r>
      <w:r w:rsidR="008928AC" w:rsidRPr="008928AC">
        <w:rPr>
          <w:b/>
          <w:sz w:val="24"/>
          <w:szCs w:val="24"/>
        </w:rPr>
        <w:t>,</w:t>
      </w:r>
      <w:r w:rsidR="008928AC">
        <w:rPr>
          <w:sz w:val="24"/>
          <w:szCs w:val="24"/>
        </w:rPr>
        <w:t xml:space="preserve"> proti – 1, zdržel se 1 </w:t>
      </w:r>
    </w:p>
    <w:p w:rsidR="00186298" w:rsidRDefault="006F0FAD" w:rsidP="00186298">
      <w:pPr>
        <w:pStyle w:val="Odstavecseseznamem"/>
        <w:numPr>
          <w:ilvl w:val="0"/>
          <w:numId w:val="3"/>
        </w:numPr>
        <w:spacing w:before="24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186298">
        <w:rPr>
          <w:rFonts w:ascii="Bookman Old Style" w:hAnsi="Bookman Old Style"/>
          <w:b/>
          <w:sz w:val="24"/>
          <w:szCs w:val="24"/>
        </w:rPr>
        <w:t xml:space="preserve">Změna </w:t>
      </w:r>
      <w:r w:rsidR="00186298">
        <w:rPr>
          <w:rFonts w:ascii="Bookman Old Style" w:hAnsi="Bookman Old Style"/>
          <w:b/>
          <w:sz w:val="24"/>
          <w:szCs w:val="24"/>
        </w:rPr>
        <w:t xml:space="preserve">struktury </w:t>
      </w:r>
      <w:r w:rsidRPr="00186298">
        <w:rPr>
          <w:rFonts w:ascii="Bookman Old Style" w:hAnsi="Bookman Old Style"/>
          <w:b/>
          <w:sz w:val="24"/>
          <w:szCs w:val="24"/>
        </w:rPr>
        <w:t>rozpočtu na výdajové straně:</w:t>
      </w:r>
      <w:r w:rsidR="00D52BE1" w:rsidRPr="001862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  </w:t>
      </w:r>
    </w:p>
    <w:p w:rsidR="00186298" w:rsidRDefault="00186298" w:rsidP="00186298">
      <w:pPr>
        <w:pStyle w:val="Odstavecseseznamem"/>
        <w:spacing w:before="24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186298" w:rsidRDefault="00186298" w:rsidP="00186298">
      <w:pPr>
        <w:pStyle w:val="Odstavecseseznamem"/>
        <w:spacing w:before="24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D52BE1" w:rsidRPr="00186298" w:rsidRDefault="00D52BE1" w:rsidP="00186298">
      <w:pPr>
        <w:pStyle w:val="Odstavecseseznamem"/>
        <w:spacing w:before="24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1862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      </w:t>
      </w:r>
      <w:r w:rsidR="00186298" w:rsidRPr="001862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                                      </w:t>
      </w:r>
      <w:r w:rsidRPr="001862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            </w:t>
      </w:r>
      <w:r w:rsidRPr="0018629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Přehled  </w:t>
      </w:r>
      <w:proofErr w:type="gramStart"/>
      <w:r w:rsidRPr="0018629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 :</w:t>
      </w:r>
      <w:proofErr w:type="gramEnd"/>
      <w:r w:rsidRPr="0018629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     příjmy a výdaje v tis</w:t>
      </w:r>
      <w:r w:rsidRPr="001862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   </w:t>
      </w:r>
    </w:p>
    <w:tbl>
      <w:tblPr>
        <w:tblW w:w="9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1403"/>
        <w:gridCol w:w="160"/>
        <w:gridCol w:w="315"/>
        <w:gridCol w:w="2740"/>
        <w:gridCol w:w="3109"/>
        <w:gridCol w:w="1217"/>
      </w:tblGrid>
      <w:tr w:rsidR="00D52BE1" w:rsidRPr="00D52BE1" w:rsidTr="006403A6">
        <w:trPr>
          <w:trHeight w:val="315"/>
        </w:trPr>
        <w:tc>
          <w:tcPr>
            <w:tcW w:w="5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E1" w:rsidRPr="00D52BE1" w:rsidRDefault="00D52BE1" w:rsidP="00D5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BE1" w:rsidRPr="00D52BE1" w:rsidRDefault="00D52BE1" w:rsidP="00D5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BE1" w:rsidRPr="00D52BE1" w:rsidRDefault="00D52BE1" w:rsidP="00D5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403A6" w:rsidRPr="00D52BE1" w:rsidTr="00D52BE1">
        <w:trPr>
          <w:trHeight w:val="315"/>
        </w:trPr>
        <w:tc>
          <w:tcPr>
            <w:tcW w:w="5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A6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Návrh </w:t>
            </w:r>
            <w:r w:rsidR="00461B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rozpočtu:  </w:t>
            </w: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 hlasování 30.11.3023 od 16.30</w:t>
            </w:r>
          </w:p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2022/2023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2021/2022</w:t>
            </w:r>
          </w:p>
        </w:tc>
      </w:tr>
      <w:tr w:rsidR="006403A6" w:rsidRPr="00D52BE1" w:rsidTr="008928AC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A6" w:rsidRPr="00D52BE1" w:rsidRDefault="008928AC" w:rsidP="00640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3A6" w:rsidRPr="00D52BE1" w:rsidRDefault="006403A6" w:rsidP="00892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A6" w:rsidRPr="008928AC" w:rsidRDefault="006403A6" w:rsidP="00892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A6" w:rsidRPr="008928AC" w:rsidRDefault="008928AC" w:rsidP="0089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928A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Výdaje návrh 2023/2024</w:t>
            </w:r>
          </w:p>
        </w:tc>
        <w:tc>
          <w:tcPr>
            <w:tcW w:w="4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A6" w:rsidRPr="00D52BE1" w:rsidRDefault="008928AC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</w:t>
            </w:r>
            <w:r w:rsidR="006403A6"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Výdaje</w:t>
            </w:r>
          </w:p>
        </w:tc>
      </w:tr>
      <w:tr w:rsidR="006403A6" w:rsidRPr="00D52BE1" w:rsidTr="008928AC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03A6" w:rsidRPr="00D52BE1" w:rsidTr="008928AC">
        <w:trPr>
          <w:trHeight w:val="1500"/>
        </w:trPr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403A6" w:rsidRPr="00D52BE1" w:rsidRDefault="008928AC" w:rsidP="0064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příspěvek do každé třídy</w:t>
            </w:r>
            <w:r w:rsidR="006403A6"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</w:t>
            </w:r>
            <w:r w:rsidR="006403A6"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03A6"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03A6"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3 tis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3A6" w:rsidRPr="00D52BE1" w:rsidRDefault="006403A6" w:rsidP="0064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všechny třídy ZŠ - možno použít dle uvážení třídního učitele - na společnou akci, motivaci, čí ocenění jedinců - nutno dol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ožit doklad - případně čestné pro</w:t>
            </w: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hlášení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>0</w:t>
            </w:r>
          </w:p>
        </w:tc>
      </w:tr>
      <w:tr w:rsidR="006403A6" w:rsidRPr="00D52BE1" w:rsidTr="008928AC">
        <w:trPr>
          <w:trHeight w:val="600"/>
        </w:trPr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403A6" w:rsidRPr="00D52BE1" w:rsidRDefault="006403A6" w:rsidP="0064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odměny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cca 400ks odměn pro ocenění žáků ve vědomostních a spo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rt</w:t>
            </w: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ovních soutěžích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</w:t>
            </w:r>
          </w:p>
        </w:tc>
      </w:tr>
      <w:tr w:rsidR="006403A6" w:rsidRPr="00D52BE1" w:rsidTr="008928AC">
        <w:trPr>
          <w:trHeight w:val="900"/>
        </w:trPr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403A6" w:rsidRPr="00D52BE1" w:rsidRDefault="006403A6" w:rsidP="0064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lyžák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příspěvek na dopravu pro 8. třídy na povinný lyžák, </w:t>
            </w:r>
            <w:r w:rsidR="008928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rodiče platí ubytování, stravu, </w:t>
            </w:r>
            <w:proofErr w:type="spellStart"/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permici</w:t>
            </w:r>
            <w:proofErr w:type="spellEnd"/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….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</w:t>
            </w:r>
          </w:p>
        </w:tc>
      </w:tr>
      <w:tr w:rsidR="006403A6" w:rsidRPr="00D52BE1" w:rsidTr="008928AC">
        <w:trPr>
          <w:trHeight w:val="1200"/>
        </w:trPr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403A6" w:rsidRPr="00D52BE1" w:rsidRDefault="006403A6" w:rsidP="0064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pokrytí nákladů na dopravu na vědomostní a sportovní soutěže - nutn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: měsíční faktura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s datem</w:t>
            </w: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, cílovým místem a oborem soutěže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</w:tc>
      </w:tr>
      <w:tr w:rsidR="006403A6" w:rsidRPr="00D52BE1" w:rsidTr="008928AC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03A6" w:rsidRPr="00D52BE1" w:rsidTr="008928AC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A6" w:rsidRPr="00D52BE1" w:rsidRDefault="006403A6" w:rsidP="00640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169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A6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BE1">
              <w:rPr>
                <w:rFonts w:ascii="Calibri" w:eastAsia="Times New Roman" w:hAnsi="Calibri" w:cs="Calibri"/>
                <w:color w:val="000000"/>
                <w:lang w:eastAsia="cs-CZ"/>
              </w:rPr>
              <w:t>182</w:t>
            </w:r>
          </w:p>
          <w:p w:rsidR="006403A6" w:rsidRPr="00D52BE1" w:rsidRDefault="006403A6" w:rsidP="0064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F0FAD" w:rsidRDefault="00186298" w:rsidP="006F0FAD">
      <w:pPr>
        <w:spacing w:before="240" w:after="6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86298">
        <w:rPr>
          <w:sz w:val="24"/>
          <w:szCs w:val="24"/>
        </w:rPr>
        <w:t xml:space="preserve">Závěr </w:t>
      </w:r>
      <w:proofErr w:type="gramStart"/>
      <w:r w:rsidRPr="00186298">
        <w:rPr>
          <w:sz w:val="24"/>
          <w:szCs w:val="24"/>
        </w:rPr>
        <w:t>-  nehlasováno</w:t>
      </w:r>
      <w:proofErr w:type="gramEnd"/>
      <w:r w:rsidRPr="00186298">
        <w:rPr>
          <w:sz w:val="24"/>
          <w:szCs w:val="24"/>
        </w:rPr>
        <w:t xml:space="preserve"> – odloženo na další schůzi 30.11.2023 od 16.30</w:t>
      </w:r>
    </w:p>
    <w:p w:rsidR="006F0FAD" w:rsidRDefault="006F0FAD" w:rsidP="006F0FAD">
      <w:pPr>
        <w:spacing w:before="240" w:after="60" w:line="240" w:lineRule="auto"/>
        <w:jc w:val="both"/>
        <w:rPr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lastRenderedPageBreak/>
        <w:br/>
      </w:r>
      <w:r w:rsidRPr="00B20082">
        <w:rPr>
          <w:sz w:val="24"/>
          <w:szCs w:val="24"/>
        </w:rPr>
        <w:t xml:space="preserve">Děkuji všem za </w:t>
      </w:r>
      <w:r w:rsidR="00186298">
        <w:rPr>
          <w:sz w:val="24"/>
          <w:szCs w:val="24"/>
        </w:rPr>
        <w:t xml:space="preserve">konstruktivní jednání </w:t>
      </w:r>
      <w:r w:rsidRPr="00B20082">
        <w:rPr>
          <w:sz w:val="24"/>
          <w:szCs w:val="24"/>
        </w:rPr>
        <w:t xml:space="preserve"> </w:t>
      </w:r>
    </w:p>
    <w:p w:rsidR="00186298" w:rsidRPr="008928AC" w:rsidRDefault="00186298" w:rsidP="006F0FAD">
      <w:pPr>
        <w:spacing w:before="240" w:after="6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Další Rada rodičů </w:t>
      </w:r>
      <w:proofErr w:type="gramStart"/>
      <w:r>
        <w:rPr>
          <w:sz w:val="24"/>
          <w:szCs w:val="24"/>
        </w:rPr>
        <w:t>-  schůzka</w:t>
      </w:r>
      <w:proofErr w:type="gramEnd"/>
      <w:r>
        <w:rPr>
          <w:sz w:val="24"/>
          <w:szCs w:val="24"/>
        </w:rPr>
        <w:t xml:space="preserve"> třídních důvěrníku </w:t>
      </w:r>
      <w:r w:rsidRPr="008928AC">
        <w:rPr>
          <w:b/>
          <w:sz w:val="24"/>
          <w:szCs w:val="24"/>
        </w:rPr>
        <w:t>30.11.2023 od 16.30 v učebně přírodopisu</w:t>
      </w:r>
      <w:r w:rsidR="006403A6" w:rsidRPr="008928AC">
        <w:rPr>
          <w:b/>
          <w:sz w:val="24"/>
          <w:szCs w:val="24"/>
        </w:rPr>
        <w:t>.</w:t>
      </w:r>
    </w:p>
    <w:p w:rsidR="006F0FAD" w:rsidRDefault="006F0FAD" w:rsidP="006F0FAD">
      <w:pPr>
        <w:pStyle w:val="-wm-msonormal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softHyphen/>
      </w:r>
      <w:r>
        <w:rPr>
          <w:rFonts w:asciiTheme="minorHAnsi" w:hAnsiTheme="minorHAnsi" w:cstheme="minorBidi"/>
          <w:lang w:eastAsia="en-US"/>
        </w:rPr>
        <w:softHyphen/>
      </w:r>
      <w:r>
        <w:rPr>
          <w:rFonts w:asciiTheme="minorHAnsi" w:hAnsiTheme="minorHAnsi" w:cstheme="minorBidi"/>
          <w:lang w:eastAsia="en-US"/>
        </w:rPr>
        <w:softHyphen/>
      </w:r>
      <w:r>
        <w:rPr>
          <w:rFonts w:asciiTheme="minorHAnsi" w:hAnsiTheme="minorHAnsi" w:cstheme="minorBidi"/>
          <w:lang w:eastAsia="en-US"/>
        </w:rPr>
        <w:softHyphen/>
      </w:r>
      <w:r>
        <w:rPr>
          <w:rFonts w:asciiTheme="minorHAnsi" w:hAnsiTheme="minorHAnsi" w:cstheme="minorBidi"/>
          <w:lang w:eastAsia="en-US"/>
        </w:rPr>
        <w:softHyphen/>
      </w:r>
      <w:r>
        <w:rPr>
          <w:rFonts w:asciiTheme="minorHAnsi" w:hAnsiTheme="minorHAnsi" w:cstheme="minorBidi"/>
          <w:lang w:eastAsia="en-US"/>
        </w:rPr>
        <w:softHyphen/>
      </w:r>
      <w:r>
        <w:rPr>
          <w:rFonts w:asciiTheme="minorHAnsi" w:hAnsiTheme="minorHAnsi" w:cstheme="minorBidi"/>
          <w:lang w:eastAsia="en-US"/>
        </w:rPr>
        <w:softHyphen/>
      </w:r>
      <w:r>
        <w:rPr>
          <w:rFonts w:asciiTheme="minorHAnsi" w:hAnsiTheme="minorHAnsi" w:cstheme="minorBidi"/>
          <w:lang w:eastAsia="en-US"/>
        </w:rPr>
        <w:softHyphen/>
      </w:r>
      <w:r>
        <w:rPr>
          <w:rFonts w:asciiTheme="minorHAnsi" w:hAnsiTheme="minorHAnsi" w:cstheme="minorBidi"/>
          <w:lang w:eastAsia="en-US"/>
        </w:rPr>
        <w:softHyphen/>
      </w:r>
    </w:p>
    <w:p w:rsidR="006403A6" w:rsidRDefault="006F0FAD" w:rsidP="006F0FAD">
      <w:pPr>
        <w:pStyle w:val="-wm-msonormal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Zapsala Julie Adltová _ předseda Spolku, tel 739031391, </w:t>
      </w:r>
      <w:r w:rsidR="006403A6">
        <w:rPr>
          <w:rFonts w:asciiTheme="minorHAnsi" w:hAnsiTheme="minorHAnsi" w:cstheme="minorBidi"/>
          <w:lang w:eastAsia="en-US"/>
        </w:rPr>
        <w:t>dne 16.11.2023</w:t>
      </w: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8928AC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</w:p>
    <w:p w:rsidR="006403A6" w:rsidRDefault="008928AC" w:rsidP="006F0FAD">
      <w:pPr>
        <w:pStyle w:val="-wm-msonormal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lastRenderedPageBreak/>
        <w:t xml:space="preserve">Příloha: </w:t>
      </w:r>
    </w:p>
    <w:p w:rsidR="006F0FAD" w:rsidRDefault="006F0FAD" w:rsidP="006F0FAD">
      <w:pPr>
        <w:pStyle w:val="-wm-msonormal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Kopie části stanov ohledně zastoupení a hlasování------------Konzultováno s právníkem</w:t>
      </w:r>
    </w:p>
    <w:p w:rsidR="006F0FAD" w:rsidRDefault="006F0FAD" w:rsidP="006F0FAD">
      <w:pPr>
        <w:pStyle w:val="-wm-msonormal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Hlasovat za jiného člena je možné pouze na základě písemné plné moci /a to i v případě účasti za manžela, manželku…ev. za důvěrníka z jiné třídy</w:t>
      </w:r>
      <w:r w:rsidR="006403A6">
        <w:rPr>
          <w:rFonts w:asciiTheme="minorHAnsi" w:hAnsiTheme="minorHAnsi" w:cstheme="minorBidi"/>
          <w:lang w:eastAsia="en-US"/>
        </w:rPr>
        <w:t xml:space="preserve">, viz níže </w:t>
      </w:r>
      <w:r>
        <w:rPr>
          <w:rFonts w:asciiTheme="minorHAnsi" w:hAnsiTheme="minorHAnsi" w:cstheme="minorBidi"/>
          <w:lang w:eastAsia="en-US"/>
        </w:rPr>
        <w:t>/</w:t>
      </w:r>
    </w:p>
    <w:p w:rsidR="008928AC" w:rsidRPr="008928AC" w:rsidRDefault="006F0FAD" w:rsidP="004E2547">
      <w:pPr>
        <w:pStyle w:val="-wm-msonormal"/>
        <w:numPr>
          <w:ilvl w:val="0"/>
          <w:numId w:val="1"/>
        </w:numPr>
      </w:pPr>
      <w:r w:rsidRPr="00186298">
        <w:rPr>
          <w:rFonts w:asciiTheme="minorHAnsi" w:hAnsiTheme="minorHAnsi" w:cstheme="minorBidi"/>
          <w:lang w:eastAsia="en-US"/>
        </w:rPr>
        <w:t>Má-li někdo plnou m</w:t>
      </w:r>
      <w:r w:rsidR="006403A6">
        <w:rPr>
          <w:rFonts w:asciiTheme="minorHAnsi" w:hAnsiTheme="minorHAnsi" w:cstheme="minorBidi"/>
          <w:lang w:eastAsia="en-US"/>
        </w:rPr>
        <w:t xml:space="preserve">oc- </w:t>
      </w:r>
      <w:r w:rsidRPr="00186298">
        <w:rPr>
          <w:rFonts w:asciiTheme="minorHAnsi" w:hAnsiTheme="minorHAnsi" w:cstheme="minorBidi"/>
          <w:lang w:eastAsia="en-US"/>
        </w:rPr>
        <w:t xml:space="preserve"> za třídního důvěrníka z jiné třídy – může hlasovat i za něj – má dva hlasy</w:t>
      </w:r>
      <w:r w:rsidR="006403A6">
        <w:rPr>
          <w:rFonts w:asciiTheme="minorHAnsi" w:hAnsiTheme="minorHAnsi" w:cstheme="minorBidi"/>
          <w:lang w:eastAsia="en-US"/>
        </w:rPr>
        <w:t xml:space="preserve"> /svů</w:t>
      </w:r>
      <w:r w:rsidR="008928AC">
        <w:rPr>
          <w:rFonts w:asciiTheme="minorHAnsi" w:hAnsiTheme="minorHAnsi" w:cstheme="minorBidi"/>
          <w:lang w:eastAsia="en-US"/>
        </w:rPr>
        <w:t>j</w:t>
      </w:r>
      <w:r w:rsidRPr="00186298">
        <w:rPr>
          <w:rFonts w:asciiTheme="minorHAnsi" w:hAnsiTheme="minorHAnsi" w:cstheme="minorBidi"/>
          <w:lang w:eastAsia="en-US"/>
        </w:rPr>
        <w:t xml:space="preserve"> a jiné třídy/</w:t>
      </w:r>
    </w:p>
    <w:p w:rsidR="00E42A20" w:rsidRDefault="006F0FAD" w:rsidP="004E2547">
      <w:pPr>
        <w:pStyle w:val="-wm-msonormal"/>
        <w:numPr>
          <w:ilvl w:val="0"/>
          <w:numId w:val="1"/>
        </w:numPr>
      </w:pPr>
      <w:r w:rsidRPr="00586919">
        <w:rPr>
          <w:rFonts w:asciiTheme="minorHAnsi" w:hAnsiTheme="minorHAnsi" w:cstheme="minorBidi"/>
          <w:noProof/>
        </w:rPr>
        <w:drawing>
          <wp:inline distT="0" distB="0" distL="0" distR="0" wp14:anchorId="0DD1E907" wp14:editId="48E55E46">
            <wp:extent cx="5760720" cy="6316829"/>
            <wp:effectExtent l="0" t="0" r="0" b="8255"/>
            <wp:docPr id="2" name="Obrázek 2" descr="C:\Users\user\Documents\SRPDŠ\srpdš_plná moc k hlasová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RPDŠ\srpdš_plná moc k hlasování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A20" w:rsidSect="00892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2" w:left="1417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6B" w:rsidRDefault="00863C6B">
      <w:pPr>
        <w:spacing w:after="0" w:line="240" w:lineRule="auto"/>
      </w:pPr>
      <w:r>
        <w:separator/>
      </w:r>
    </w:p>
  </w:endnote>
  <w:endnote w:type="continuationSeparator" w:id="0">
    <w:p w:rsidR="00863C6B" w:rsidRDefault="0086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C9" w:rsidRDefault="00863C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238565"/>
      <w:docPartObj>
        <w:docPartGallery w:val="Page Numbers (Bottom of Page)"/>
        <w:docPartUnique/>
      </w:docPartObj>
    </w:sdtPr>
    <w:sdtEndPr/>
    <w:sdtContent>
      <w:p w:rsidR="00C221C9" w:rsidRDefault="006403A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BFF">
          <w:rPr>
            <w:noProof/>
          </w:rPr>
          <w:t>2</w:t>
        </w:r>
        <w:r>
          <w:fldChar w:fldCharType="end"/>
        </w:r>
      </w:p>
    </w:sdtContent>
  </w:sdt>
  <w:p w:rsidR="00C221C9" w:rsidRDefault="00863C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C9" w:rsidRDefault="00863C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6B" w:rsidRDefault="00863C6B">
      <w:pPr>
        <w:spacing w:after="0" w:line="240" w:lineRule="auto"/>
      </w:pPr>
      <w:r>
        <w:separator/>
      </w:r>
    </w:p>
  </w:footnote>
  <w:footnote w:type="continuationSeparator" w:id="0">
    <w:p w:rsidR="00863C6B" w:rsidRDefault="0086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C9" w:rsidRDefault="00863C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C9" w:rsidRDefault="00863C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C9" w:rsidRDefault="00863C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3B45"/>
    <w:multiLevelType w:val="hybridMultilevel"/>
    <w:tmpl w:val="C81C8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0622"/>
    <w:multiLevelType w:val="hybridMultilevel"/>
    <w:tmpl w:val="3B6AD1DC"/>
    <w:lvl w:ilvl="0" w:tplc="6248EF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221DB"/>
    <w:multiLevelType w:val="hybridMultilevel"/>
    <w:tmpl w:val="BF6E81F4"/>
    <w:lvl w:ilvl="0" w:tplc="4844E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AD"/>
    <w:rsid w:val="000000A4"/>
    <w:rsid w:val="00001812"/>
    <w:rsid w:val="00001AF5"/>
    <w:rsid w:val="00001BCE"/>
    <w:rsid w:val="00005FD8"/>
    <w:rsid w:val="000210C4"/>
    <w:rsid w:val="00023225"/>
    <w:rsid w:val="000310E5"/>
    <w:rsid w:val="00035E7D"/>
    <w:rsid w:val="00044712"/>
    <w:rsid w:val="00045D8F"/>
    <w:rsid w:val="00054FAC"/>
    <w:rsid w:val="000552A8"/>
    <w:rsid w:val="0005570C"/>
    <w:rsid w:val="00073F68"/>
    <w:rsid w:val="00076CAA"/>
    <w:rsid w:val="00092CA6"/>
    <w:rsid w:val="00095818"/>
    <w:rsid w:val="000C3819"/>
    <w:rsid w:val="000D54FA"/>
    <w:rsid w:val="000E5D01"/>
    <w:rsid w:val="000E6E44"/>
    <w:rsid w:val="000F034E"/>
    <w:rsid w:val="000F73C1"/>
    <w:rsid w:val="00104E60"/>
    <w:rsid w:val="00110CC5"/>
    <w:rsid w:val="0011504F"/>
    <w:rsid w:val="001169E0"/>
    <w:rsid w:val="0012483C"/>
    <w:rsid w:val="00126572"/>
    <w:rsid w:val="00133891"/>
    <w:rsid w:val="00152746"/>
    <w:rsid w:val="0015391F"/>
    <w:rsid w:val="001767D7"/>
    <w:rsid w:val="00186298"/>
    <w:rsid w:val="001A495A"/>
    <w:rsid w:val="001A5004"/>
    <w:rsid w:val="001B1B9F"/>
    <w:rsid w:val="001B3A04"/>
    <w:rsid w:val="001C133D"/>
    <w:rsid w:val="001C3573"/>
    <w:rsid w:val="001C4F0A"/>
    <w:rsid w:val="001C62B6"/>
    <w:rsid w:val="001C742C"/>
    <w:rsid w:val="001C787B"/>
    <w:rsid w:val="001D339A"/>
    <w:rsid w:val="001E1588"/>
    <w:rsid w:val="001F1AFC"/>
    <w:rsid w:val="001F2C67"/>
    <w:rsid w:val="001F2F91"/>
    <w:rsid w:val="00203180"/>
    <w:rsid w:val="00215082"/>
    <w:rsid w:val="00216FD0"/>
    <w:rsid w:val="00217997"/>
    <w:rsid w:val="00221D8B"/>
    <w:rsid w:val="002230D2"/>
    <w:rsid w:val="002264B8"/>
    <w:rsid w:val="00236726"/>
    <w:rsid w:val="00240E53"/>
    <w:rsid w:val="00253419"/>
    <w:rsid w:val="00253531"/>
    <w:rsid w:val="00253914"/>
    <w:rsid w:val="00260B20"/>
    <w:rsid w:val="0026253C"/>
    <w:rsid w:val="002637A3"/>
    <w:rsid w:val="00263F2E"/>
    <w:rsid w:val="0026689E"/>
    <w:rsid w:val="0027179F"/>
    <w:rsid w:val="00271F88"/>
    <w:rsid w:val="0027255F"/>
    <w:rsid w:val="00276960"/>
    <w:rsid w:val="0027729B"/>
    <w:rsid w:val="00282F8A"/>
    <w:rsid w:val="00284C87"/>
    <w:rsid w:val="0028799C"/>
    <w:rsid w:val="002903E0"/>
    <w:rsid w:val="0029647F"/>
    <w:rsid w:val="002A646A"/>
    <w:rsid w:val="002B6609"/>
    <w:rsid w:val="002D3A09"/>
    <w:rsid w:val="002D455D"/>
    <w:rsid w:val="002D57CE"/>
    <w:rsid w:val="002D6B6C"/>
    <w:rsid w:val="002D6FC3"/>
    <w:rsid w:val="002E0868"/>
    <w:rsid w:val="002F217F"/>
    <w:rsid w:val="002F7326"/>
    <w:rsid w:val="0030556A"/>
    <w:rsid w:val="00307158"/>
    <w:rsid w:val="003200B9"/>
    <w:rsid w:val="00320257"/>
    <w:rsid w:val="0032561A"/>
    <w:rsid w:val="00326A7E"/>
    <w:rsid w:val="00335B84"/>
    <w:rsid w:val="00344241"/>
    <w:rsid w:val="003865AF"/>
    <w:rsid w:val="00386B1D"/>
    <w:rsid w:val="00391C75"/>
    <w:rsid w:val="00393349"/>
    <w:rsid w:val="00393488"/>
    <w:rsid w:val="003A037F"/>
    <w:rsid w:val="003A6E1A"/>
    <w:rsid w:val="003B02FD"/>
    <w:rsid w:val="003B1755"/>
    <w:rsid w:val="003B4B41"/>
    <w:rsid w:val="003B57D1"/>
    <w:rsid w:val="003C0C86"/>
    <w:rsid w:val="003C1B81"/>
    <w:rsid w:val="003D40C8"/>
    <w:rsid w:val="003D73E6"/>
    <w:rsid w:val="003F22AE"/>
    <w:rsid w:val="003F31DE"/>
    <w:rsid w:val="003F653F"/>
    <w:rsid w:val="0042691A"/>
    <w:rsid w:val="00432482"/>
    <w:rsid w:val="00433859"/>
    <w:rsid w:val="004439CA"/>
    <w:rsid w:val="00450249"/>
    <w:rsid w:val="0045696E"/>
    <w:rsid w:val="00461BFF"/>
    <w:rsid w:val="00461E4A"/>
    <w:rsid w:val="00462CBF"/>
    <w:rsid w:val="00467AFE"/>
    <w:rsid w:val="00481FCD"/>
    <w:rsid w:val="00482CFF"/>
    <w:rsid w:val="00485C4A"/>
    <w:rsid w:val="00485FA4"/>
    <w:rsid w:val="0048688C"/>
    <w:rsid w:val="004A60A5"/>
    <w:rsid w:val="004C32C8"/>
    <w:rsid w:val="004C355E"/>
    <w:rsid w:val="004C55BB"/>
    <w:rsid w:val="004C62EA"/>
    <w:rsid w:val="004C6D65"/>
    <w:rsid w:val="004D4937"/>
    <w:rsid w:val="004E4128"/>
    <w:rsid w:val="004E6DC7"/>
    <w:rsid w:val="004E7C6C"/>
    <w:rsid w:val="004F5C1D"/>
    <w:rsid w:val="00513509"/>
    <w:rsid w:val="00515161"/>
    <w:rsid w:val="005356D0"/>
    <w:rsid w:val="00535BE9"/>
    <w:rsid w:val="00544B61"/>
    <w:rsid w:val="00546FCF"/>
    <w:rsid w:val="00546FD4"/>
    <w:rsid w:val="00554BCA"/>
    <w:rsid w:val="00563B24"/>
    <w:rsid w:val="005733BA"/>
    <w:rsid w:val="00576BB9"/>
    <w:rsid w:val="00590203"/>
    <w:rsid w:val="00590D12"/>
    <w:rsid w:val="005936DB"/>
    <w:rsid w:val="005A1E41"/>
    <w:rsid w:val="005A1FB0"/>
    <w:rsid w:val="005A49FF"/>
    <w:rsid w:val="005B1472"/>
    <w:rsid w:val="005B6B8A"/>
    <w:rsid w:val="0060324F"/>
    <w:rsid w:val="00610B6E"/>
    <w:rsid w:val="00611777"/>
    <w:rsid w:val="00617E4D"/>
    <w:rsid w:val="006243A2"/>
    <w:rsid w:val="00626ED1"/>
    <w:rsid w:val="006358CE"/>
    <w:rsid w:val="006403A6"/>
    <w:rsid w:val="006519D9"/>
    <w:rsid w:val="00660876"/>
    <w:rsid w:val="0066720C"/>
    <w:rsid w:val="00667BB2"/>
    <w:rsid w:val="006711E4"/>
    <w:rsid w:val="00685113"/>
    <w:rsid w:val="006972FA"/>
    <w:rsid w:val="00697CD6"/>
    <w:rsid w:val="006A3C6F"/>
    <w:rsid w:val="006B4877"/>
    <w:rsid w:val="006B77DB"/>
    <w:rsid w:val="006C37DA"/>
    <w:rsid w:val="006F0FAD"/>
    <w:rsid w:val="006F66F2"/>
    <w:rsid w:val="006F6F14"/>
    <w:rsid w:val="007039B6"/>
    <w:rsid w:val="00705843"/>
    <w:rsid w:val="0070671B"/>
    <w:rsid w:val="007068AF"/>
    <w:rsid w:val="007075E8"/>
    <w:rsid w:val="0071055C"/>
    <w:rsid w:val="00712F39"/>
    <w:rsid w:val="00713FE2"/>
    <w:rsid w:val="00715C09"/>
    <w:rsid w:val="00731761"/>
    <w:rsid w:val="00742B16"/>
    <w:rsid w:val="00742EEA"/>
    <w:rsid w:val="007519AB"/>
    <w:rsid w:val="00753D82"/>
    <w:rsid w:val="00754749"/>
    <w:rsid w:val="007550D4"/>
    <w:rsid w:val="00760D30"/>
    <w:rsid w:val="00763684"/>
    <w:rsid w:val="00765D8E"/>
    <w:rsid w:val="007768BF"/>
    <w:rsid w:val="007806E6"/>
    <w:rsid w:val="00781FAE"/>
    <w:rsid w:val="007A1A75"/>
    <w:rsid w:val="007A2CAC"/>
    <w:rsid w:val="007A5199"/>
    <w:rsid w:val="007B1412"/>
    <w:rsid w:val="007B1905"/>
    <w:rsid w:val="007B6B62"/>
    <w:rsid w:val="007C6B13"/>
    <w:rsid w:val="007C7FC5"/>
    <w:rsid w:val="007D18EC"/>
    <w:rsid w:val="007D2BF8"/>
    <w:rsid w:val="007D498F"/>
    <w:rsid w:val="00800E62"/>
    <w:rsid w:val="008025A4"/>
    <w:rsid w:val="008056B6"/>
    <w:rsid w:val="00811B08"/>
    <w:rsid w:val="00813A5F"/>
    <w:rsid w:val="00813B8B"/>
    <w:rsid w:val="0081695B"/>
    <w:rsid w:val="008219D4"/>
    <w:rsid w:val="00832147"/>
    <w:rsid w:val="00834142"/>
    <w:rsid w:val="00836B97"/>
    <w:rsid w:val="00846506"/>
    <w:rsid w:val="0085383F"/>
    <w:rsid w:val="0086134F"/>
    <w:rsid w:val="00863C6B"/>
    <w:rsid w:val="00883C4B"/>
    <w:rsid w:val="008901E5"/>
    <w:rsid w:val="008921B4"/>
    <w:rsid w:val="008928AC"/>
    <w:rsid w:val="00892E8B"/>
    <w:rsid w:val="008A678E"/>
    <w:rsid w:val="008A7178"/>
    <w:rsid w:val="008B3B19"/>
    <w:rsid w:val="008C04EE"/>
    <w:rsid w:val="008C58ED"/>
    <w:rsid w:val="008D55B6"/>
    <w:rsid w:val="008D5BD3"/>
    <w:rsid w:val="008D7310"/>
    <w:rsid w:val="008D7641"/>
    <w:rsid w:val="008D7D42"/>
    <w:rsid w:val="008E5657"/>
    <w:rsid w:val="008F2555"/>
    <w:rsid w:val="00911359"/>
    <w:rsid w:val="00924019"/>
    <w:rsid w:val="00930F55"/>
    <w:rsid w:val="00937EF8"/>
    <w:rsid w:val="00944C30"/>
    <w:rsid w:val="00950A64"/>
    <w:rsid w:val="00953D7B"/>
    <w:rsid w:val="00955B6D"/>
    <w:rsid w:val="00970EF6"/>
    <w:rsid w:val="009712BE"/>
    <w:rsid w:val="00981F94"/>
    <w:rsid w:val="009863E9"/>
    <w:rsid w:val="00995249"/>
    <w:rsid w:val="009A5775"/>
    <w:rsid w:val="009A7A87"/>
    <w:rsid w:val="009B0963"/>
    <w:rsid w:val="009B4663"/>
    <w:rsid w:val="009C3B27"/>
    <w:rsid w:val="009C3E2C"/>
    <w:rsid w:val="009C74B9"/>
    <w:rsid w:val="009D0E14"/>
    <w:rsid w:val="009D54B5"/>
    <w:rsid w:val="009E0495"/>
    <w:rsid w:val="009E202F"/>
    <w:rsid w:val="009E696E"/>
    <w:rsid w:val="009F1A1C"/>
    <w:rsid w:val="009F5966"/>
    <w:rsid w:val="009F7067"/>
    <w:rsid w:val="00A00320"/>
    <w:rsid w:val="00A00D51"/>
    <w:rsid w:val="00A122B1"/>
    <w:rsid w:val="00A24F1C"/>
    <w:rsid w:val="00A33E02"/>
    <w:rsid w:val="00A3756D"/>
    <w:rsid w:val="00A41EBE"/>
    <w:rsid w:val="00A4287C"/>
    <w:rsid w:val="00A710C7"/>
    <w:rsid w:val="00A772B4"/>
    <w:rsid w:val="00A77963"/>
    <w:rsid w:val="00A779B7"/>
    <w:rsid w:val="00A803E3"/>
    <w:rsid w:val="00A83229"/>
    <w:rsid w:val="00A95595"/>
    <w:rsid w:val="00A95E14"/>
    <w:rsid w:val="00A97435"/>
    <w:rsid w:val="00AA0B91"/>
    <w:rsid w:val="00AA52A8"/>
    <w:rsid w:val="00AB1E36"/>
    <w:rsid w:val="00AB5220"/>
    <w:rsid w:val="00AC5029"/>
    <w:rsid w:val="00AE0BB1"/>
    <w:rsid w:val="00AE320F"/>
    <w:rsid w:val="00AE78B3"/>
    <w:rsid w:val="00AF6984"/>
    <w:rsid w:val="00B332DE"/>
    <w:rsid w:val="00B36FD3"/>
    <w:rsid w:val="00B44E05"/>
    <w:rsid w:val="00B4701B"/>
    <w:rsid w:val="00B50DE6"/>
    <w:rsid w:val="00B5612B"/>
    <w:rsid w:val="00B644F2"/>
    <w:rsid w:val="00B728CB"/>
    <w:rsid w:val="00B74795"/>
    <w:rsid w:val="00B763BF"/>
    <w:rsid w:val="00B81F22"/>
    <w:rsid w:val="00B8579E"/>
    <w:rsid w:val="00B85BD5"/>
    <w:rsid w:val="00B85ED6"/>
    <w:rsid w:val="00B93AC6"/>
    <w:rsid w:val="00B94C40"/>
    <w:rsid w:val="00BA26A1"/>
    <w:rsid w:val="00BA29D5"/>
    <w:rsid w:val="00BC5A67"/>
    <w:rsid w:val="00BD0AE8"/>
    <w:rsid w:val="00BD6CF3"/>
    <w:rsid w:val="00BE42D7"/>
    <w:rsid w:val="00BF7098"/>
    <w:rsid w:val="00BF7B36"/>
    <w:rsid w:val="00C06998"/>
    <w:rsid w:val="00C2097E"/>
    <w:rsid w:val="00C314CC"/>
    <w:rsid w:val="00C342A5"/>
    <w:rsid w:val="00C36CEA"/>
    <w:rsid w:val="00C4513D"/>
    <w:rsid w:val="00C476E0"/>
    <w:rsid w:val="00C5203F"/>
    <w:rsid w:val="00C55DA5"/>
    <w:rsid w:val="00C55ED7"/>
    <w:rsid w:val="00C57A53"/>
    <w:rsid w:val="00C71EA7"/>
    <w:rsid w:val="00C7219F"/>
    <w:rsid w:val="00C72440"/>
    <w:rsid w:val="00C747C6"/>
    <w:rsid w:val="00C86507"/>
    <w:rsid w:val="00C93A9E"/>
    <w:rsid w:val="00CA4716"/>
    <w:rsid w:val="00CB49E8"/>
    <w:rsid w:val="00CB6DD7"/>
    <w:rsid w:val="00CD08A8"/>
    <w:rsid w:val="00CD2424"/>
    <w:rsid w:val="00CD5CE8"/>
    <w:rsid w:val="00CE1970"/>
    <w:rsid w:val="00CE30A0"/>
    <w:rsid w:val="00CE336B"/>
    <w:rsid w:val="00CE7C54"/>
    <w:rsid w:val="00CF3D6E"/>
    <w:rsid w:val="00CF44A4"/>
    <w:rsid w:val="00D039AD"/>
    <w:rsid w:val="00D100B7"/>
    <w:rsid w:val="00D150D1"/>
    <w:rsid w:val="00D1519A"/>
    <w:rsid w:val="00D22865"/>
    <w:rsid w:val="00D24BBB"/>
    <w:rsid w:val="00D329ED"/>
    <w:rsid w:val="00D37527"/>
    <w:rsid w:val="00D52BE1"/>
    <w:rsid w:val="00D60E20"/>
    <w:rsid w:val="00D622A9"/>
    <w:rsid w:val="00D659DB"/>
    <w:rsid w:val="00D7100A"/>
    <w:rsid w:val="00D866A6"/>
    <w:rsid w:val="00D91571"/>
    <w:rsid w:val="00D91F0A"/>
    <w:rsid w:val="00D94217"/>
    <w:rsid w:val="00DB66E9"/>
    <w:rsid w:val="00DC10EA"/>
    <w:rsid w:val="00DC52F2"/>
    <w:rsid w:val="00DC65C1"/>
    <w:rsid w:val="00DC698F"/>
    <w:rsid w:val="00DD047A"/>
    <w:rsid w:val="00DD3513"/>
    <w:rsid w:val="00DD779B"/>
    <w:rsid w:val="00DE4EF8"/>
    <w:rsid w:val="00E01DB1"/>
    <w:rsid w:val="00E24D41"/>
    <w:rsid w:val="00E269C4"/>
    <w:rsid w:val="00E27D8B"/>
    <w:rsid w:val="00E35674"/>
    <w:rsid w:val="00E35860"/>
    <w:rsid w:val="00E40D6F"/>
    <w:rsid w:val="00E42A20"/>
    <w:rsid w:val="00E464C9"/>
    <w:rsid w:val="00E47785"/>
    <w:rsid w:val="00E5095A"/>
    <w:rsid w:val="00E5244F"/>
    <w:rsid w:val="00E56BFE"/>
    <w:rsid w:val="00E62F46"/>
    <w:rsid w:val="00E64538"/>
    <w:rsid w:val="00E66996"/>
    <w:rsid w:val="00E70895"/>
    <w:rsid w:val="00E7324B"/>
    <w:rsid w:val="00E7766E"/>
    <w:rsid w:val="00E776C6"/>
    <w:rsid w:val="00E85FB3"/>
    <w:rsid w:val="00E862C7"/>
    <w:rsid w:val="00E9069C"/>
    <w:rsid w:val="00E937D6"/>
    <w:rsid w:val="00EA1254"/>
    <w:rsid w:val="00EA1515"/>
    <w:rsid w:val="00EA2440"/>
    <w:rsid w:val="00EA6C0E"/>
    <w:rsid w:val="00EA72C1"/>
    <w:rsid w:val="00EB3B4C"/>
    <w:rsid w:val="00EB6BD1"/>
    <w:rsid w:val="00EC04EE"/>
    <w:rsid w:val="00EC2802"/>
    <w:rsid w:val="00EC3D64"/>
    <w:rsid w:val="00ED1048"/>
    <w:rsid w:val="00EE4795"/>
    <w:rsid w:val="00EE53DC"/>
    <w:rsid w:val="00EE6D46"/>
    <w:rsid w:val="00EF07A4"/>
    <w:rsid w:val="00F01D6E"/>
    <w:rsid w:val="00F01E27"/>
    <w:rsid w:val="00F13627"/>
    <w:rsid w:val="00F17BB1"/>
    <w:rsid w:val="00F21EBC"/>
    <w:rsid w:val="00F31556"/>
    <w:rsid w:val="00F32205"/>
    <w:rsid w:val="00F40E00"/>
    <w:rsid w:val="00F523FB"/>
    <w:rsid w:val="00F541E9"/>
    <w:rsid w:val="00F546E9"/>
    <w:rsid w:val="00F567CD"/>
    <w:rsid w:val="00F576F7"/>
    <w:rsid w:val="00F603C4"/>
    <w:rsid w:val="00F621F6"/>
    <w:rsid w:val="00F74B5A"/>
    <w:rsid w:val="00F7649E"/>
    <w:rsid w:val="00F77452"/>
    <w:rsid w:val="00F8199D"/>
    <w:rsid w:val="00F86CBB"/>
    <w:rsid w:val="00F92BD8"/>
    <w:rsid w:val="00FA2BF7"/>
    <w:rsid w:val="00FA618D"/>
    <w:rsid w:val="00FB00A8"/>
    <w:rsid w:val="00FB0854"/>
    <w:rsid w:val="00FB699F"/>
    <w:rsid w:val="00FE1A43"/>
    <w:rsid w:val="00FF5DF1"/>
    <w:rsid w:val="00FF64A8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9F371-0BE7-4650-864D-227B27D4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0F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6F0F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FAD"/>
  </w:style>
  <w:style w:type="paragraph" w:styleId="Zpat">
    <w:name w:val="footer"/>
    <w:basedOn w:val="Normln"/>
    <w:link w:val="ZpatChar"/>
    <w:uiPriority w:val="99"/>
    <w:unhideWhenUsed/>
    <w:rsid w:val="006F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FAD"/>
  </w:style>
  <w:style w:type="paragraph" w:styleId="Odstavecseseznamem">
    <w:name w:val="List Paragraph"/>
    <w:basedOn w:val="Normln"/>
    <w:uiPriority w:val="34"/>
    <w:qFormat/>
    <w:rsid w:val="006F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Tereza Kovalská</cp:lastModifiedBy>
  <cp:revision>2</cp:revision>
  <dcterms:created xsi:type="dcterms:W3CDTF">2023-11-21T07:43:00Z</dcterms:created>
  <dcterms:modified xsi:type="dcterms:W3CDTF">2023-11-21T07:43:00Z</dcterms:modified>
</cp:coreProperties>
</file>