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2F" w:rsidRPr="002061A6" w:rsidRDefault="00350BE9" w:rsidP="00437259">
      <w:pPr>
        <w:ind w:left="-426" w:righ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PŘEMYSLOVCI</w:t>
      </w:r>
    </w:p>
    <w:p w:rsidR="00390B0C" w:rsidRPr="003E4DD7" w:rsidRDefault="00350BE9" w:rsidP="007935AC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>- knížecí rod, který v souboji s ostatními rody ovládl území Čech (zpočátku pouze území středních Čech) a následně se stal „zakladatelem“ českého státu</w:t>
      </w:r>
    </w:p>
    <w:p w:rsidR="00350BE9" w:rsidRPr="003E4DD7" w:rsidRDefault="00350BE9" w:rsidP="007935AC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- období </w:t>
      </w:r>
      <w:r w:rsidRPr="003E4DD7">
        <w:rPr>
          <w:rFonts w:ascii="Times New Roman" w:hAnsi="Times New Roman" w:cs="Times New Roman"/>
          <w:b/>
        </w:rPr>
        <w:t>od konce 9. století – r. 1306</w:t>
      </w:r>
      <w:r w:rsidRPr="003E4DD7">
        <w:rPr>
          <w:rFonts w:ascii="Times New Roman" w:hAnsi="Times New Roman" w:cs="Times New Roman"/>
        </w:rPr>
        <w:t xml:space="preserve"> (vymření Přemyslovců po </w:t>
      </w:r>
      <w:r w:rsidR="00A07FF3" w:rsidRPr="003E4DD7">
        <w:rPr>
          <w:rFonts w:ascii="Times New Roman" w:hAnsi="Times New Roman" w:cs="Times New Roman"/>
        </w:rPr>
        <w:t>meči</w:t>
      </w:r>
      <w:r w:rsidRPr="003E4DD7">
        <w:rPr>
          <w:rFonts w:ascii="Times New Roman" w:hAnsi="Times New Roman" w:cs="Times New Roman"/>
        </w:rPr>
        <w:t>)</w:t>
      </w:r>
    </w:p>
    <w:p w:rsidR="00350BE9" w:rsidRPr="003E4DD7" w:rsidRDefault="00437259" w:rsidP="007935AC">
      <w:pPr>
        <w:spacing w:after="0" w:line="360" w:lineRule="auto"/>
        <w:ind w:left="-567" w:right="-567"/>
        <w:rPr>
          <w:rFonts w:ascii="Times New Roman" w:hAnsi="Times New Roman" w:cs="Times New Roman"/>
          <w:b/>
          <w:u w:val="single"/>
        </w:rPr>
      </w:pPr>
      <w:r w:rsidRPr="003E4DD7">
        <w:rPr>
          <w:rFonts w:ascii="Times New Roman" w:hAnsi="Times New Roman" w:cs="Times New Roman"/>
          <w:b/>
          <w:u w:val="single"/>
        </w:rPr>
        <w:t>BOŘIVOJ A LUDMILA</w:t>
      </w:r>
    </w:p>
    <w:p w:rsidR="00350BE9" w:rsidRPr="003E4DD7" w:rsidRDefault="00350BE9" w:rsidP="007935AC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- </w:t>
      </w:r>
      <w:r w:rsidRPr="003E4DD7">
        <w:rPr>
          <w:rFonts w:ascii="Times New Roman" w:hAnsi="Times New Roman" w:cs="Times New Roman"/>
          <w:b/>
        </w:rPr>
        <w:t>konec 9. st</w:t>
      </w:r>
      <w:r w:rsidRPr="003E4DD7">
        <w:rPr>
          <w:rFonts w:ascii="Times New Roman" w:hAnsi="Times New Roman" w:cs="Times New Roman"/>
        </w:rPr>
        <w:t>., první doložený přemyslovský kníže</w:t>
      </w:r>
    </w:p>
    <w:p w:rsidR="00350BE9" w:rsidRPr="003E4DD7" w:rsidRDefault="00350BE9" w:rsidP="007935AC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- přijal </w:t>
      </w:r>
      <w:r w:rsidRPr="003E4DD7">
        <w:rPr>
          <w:rFonts w:ascii="Times New Roman" w:hAnsi="Times New Roman" w:cs="Times New Roman"/>
          <w:b/>
        </w:rPr>
        <w:t>křesťanství</w:t>
      </w:r>
      <w:r w:rsidRPr="003E4DD7">
        <w:rPr>
          <w:rFonts w:ascii="Times New Roman" w:hAnsi="Times New Roman" w:cs="Times New Roman"/>
        </w:rPr>
        <w:t xml:space="preserve"> (zřejmě jej křtil sám Metoděj) společně s ženou Ludmilou</w:t>
      </w:r>
    </w:p>
    <w:p w:rsidR="00350BE9" w:rsidRPr="003E4DD7" w:rsidRDefault="00350BE9" w:rsidP="007935AC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- </w:t>
      </w:r>
      <w:r w:rsidRPr="003E4DD7">
        <w:rPr>
          <w:rFonts w:ascii="Times New Roman" w:hAnsi="Times New Roman" w:cs="Times New Roman"/>
          <w:b/>
        </w:rPr>
        <w:t>Praha</w:t>
      </w:r>
      <w:r w:rsidRPr="003E4DD7">
        <w:rPr>
          <w:rFonts w:ascii="Times New Roman" w:hAnsi="Times New Roman" w:cs="Times New Roman"/>
        </w:rPr>
        <w:t xml:space="preserve"> zvolena jako sídlo českých knížat</w:t>
      </w:r>
    </w:p>
    <w:p w:rsidR="00350BE9" w:rsidRPr="003E4DD7" w:rsidRDefault="00350BE9" w:rsidP="007935AC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>- české knížectví bylo původně součástí Velké Moravy, brzy se ale osamostatnilo</w:t>
      </w:r>
    </w:p>
    <w:p w:rsidR="00350BE9" w:rsidRPr="003E4DD7" w:rsidRDefault="00437259" w:rsidP="007935AC">
      <w:pPr>
        <w:spacing w:after="0" w:line="360" w:lineRule="auto"/>
        <w:ind w:left="-567" w:right="-567"/>
        <w:rPr>
          <w:rFonts w:ascii="Times New Roman" w:hAnsi="Times New Roman" w:cs="Times New Roman"/>
          <w:b/>
          <w:u w:val="single"/>
        </w:rPr>
      </w:pPr>
      <w:r w:rsidRPr="003E4DD7">
        <w:rPr>
          <w:rFonts w:ascii="Times New Roman" w:hAnsi="Times New Roman" w:cs="Times New Roman"/>
          <w:b/>
          <w:u w:val="single"/>
        </w:rPr>
        <w:t>VÁCLAV I.</w:t>
      </w:r>
    </w:p>
    <w:p w:rsidR="00437259" w:rsidRPr="003E4DD7" w:rsidRDefault="00350BE9" w:rsidP="007935AC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- </w:t>
      </w:r>
      <w:r w:rsidR="00437259" w:rsidRPr="003E4DD7">
        <w:rPr>
          <w:rFonts w:ascii="Times New Roman" w:hAnsi="Times New Roman" w:cs="Times New Roman"/>
        </w:rPr>
        <w:t>příliš</w:t>
      </w:r>
      <w:r w:rsidRPr="003E4DD7">
        <w:rPr>
          <w:rFonts w:ascii="Times New Roman" w:hAnsi="Times New Roman" w:cs="Times New Roman"/>
        </w:rPr>
        <w:t xml:space="preserve"> mladý na okamžitý nástup na trůn →</w:t>
      </w:r>
      <w:r w:rsidR="003E4DD7">
        <w:rPr>
          <w:rFonts w:ascii="Times New Roman" w:hAnsi="Times New Roman" w:cs="Times New Roman"/>
        </w:rPr>
        <w:t xml:space="preserve"> matka </w:t>
      </w:r>
      <w:r w:rsidR="003E4DD7" w:rsidRPr="003E4DD7">
        <w:rPr>
          <w:rFonts w:ascii="Times New Roman" w:hAnsi="Times New Roman" w:cs="Times New Roman"/>
          <w:b/>
        </w:rPr>
        <w:t>Drahomíra</w:t>
      </w:r>
      <w:r w:rsidR="003E4DD7">
        <w:rPr>
          <w:rFonts w:ascii="Times New Roman" w:hAnsi="Times New Roman" w:cs="Times New Roman"/>
        </w:rPr>
        <w:t xml:space="preserve"> - </w:t>
      </w:r>
      <w:r w:rsidR="00437259" w:rsidRPr="003E4DD7">
        <w:rPr>
          <w:rFonts w:ascii="Times New Roman" w:hAnsi="Times New Roman" w:cs="Times New Roman"/>
        </w:rPr>
        <w:t xml:space="preserve"> tzv. </w:t>
      </w:r>
      <w:r w:rsidR="00437259" w:rsidRPr="003E4DD7">
        <w:rPr>
          <w:rFonts w:ascii="Times New Roman" w:hAnsi="Times New Roman" w:cs="Times New Roman"/>
          <w:b/>
        </w:rPr>
        <w:t>regentská vláda</w:t>
      </w:r>
      <w:r w:rsidR="00437259" w:rsidRPr="003E4DD7">
        <w:rPr>
          <w:rFonts w:ascii="Times New Roman" w:hAnsi="Times New Roman" w:cs="Times New Roman"/>
        </w:rPr>
        <w:t xml:space="preserve"> do jeho plnoletosti</w:t>
      </w:r>
    </w:p>
    <w:p w:rsidR="00350BE9" w:rsidRPr="003E4DD7" w:rsidRDefault="00437259" w:rsidP="007935AC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- </w:t>
      </w:r>
      <w:r w:rsidR="00350BE9" w:rsidRPr="003E4DD7">
        <w:rPr>
          <w:rFonts w:ascii="Times New Roman" w:hAnsi="Times New Roman" w:cs="Times New Roman"/>
        </w:rPr>
        <w:t xml:space="preserve">spor ohledně jeho výchovy mezi Ludmilou (jeho babičkou) a </w:t>
      </w:r>
      <w:r w:rsidRPr="003E4DD7">
        <w:rPr>
          <w:rFonts w:ascii="Times New Roman" w:hAnsi="Times New Roman" w:cs="Times New Roman"/>
        </w:rPr>
        <w:t>Drahomírou → Ludmilina vražda na hradě Tetín (uškrcení vrahy)</w:t>
      </w:r>
    </w:p>
    <w:p w:rsidR="00350BE9" w:rsidRPr="003E4DD7" w:rsidRDefault="00437259" w:rsidP="007935AC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- Václav byl povahou </w:t>
      </w:r>
      <w:r w:rsidRPr="003E4DD7">
        <w:rPr>
          <w:rFonts w:ascii="Times New Roman" w:hAnsi="Times New Roman" w:cs="Times New Roman"/>
          <w:b/>
        </w:rPr>
        <w:t>diplomat</w:t>
      </w:r>
      <w:r w:rsidRPr="003E4DD7">
        <w:rPr>
          <w:rFonts w:ascii="Times New Roman" w:hAnsi="Times New Roman" w:cs="Times New Roman"/>
        </w:rPr>
        <w:t xml:space="preserve">, franckému králi Jindřichu Ptáčníkovi platil </w:t>
      </w:r>
      <w:r w:rsidRPr="003E4DD7">
        <w:rPr>
          <w:rFonts w:ascii="Times New Roman" w:hAnsi="Times New Roman" w:cs="Times New Roman"/>
          <w:b/>
        </w:rPr>
        <w:t>tribut</w:t>
      </w:r>
      <w:r w:rsidRPr="003E4DD7">
        <w:rPr>
          <w:rFonts w:ascii="Times New Roman" w:hAnsi="Times New Roman" w:cs="Times New Roman"/>
        </w:rPr>
        <w:t xml:space="preserve"> (poplatek za mír – 500 hřiven stříbra a 120 volů)</w:t>
      </w:r>
    </w:p>
    <w:p w:rsidR="00437259" w:rsidRPr="003E4DD7" w:rsidRDefault="00437259" w:rsidP="007935AC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- nechal postavit kostel, z něhož v průběhu staletí vznikl </w:t>
      </w:r>
      <w:r w:rsidRPr="003E4DD7">
        <w:rPr>
          <w:rFonts w:ascii="Times New Roman" w:hAnsi="Times New Roman" w:cs="Times New Roman"/>
          <w:b/>
        </w:rPr>
        <w:t>chrám sv. Víta</w:t>
      </w:r>
    </w:p>
    <w:p w:rsidR="00437259" w:rsidRPr="003E4DD7" w:rsidRDefault="00437259" w:rsidP="007935AC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>- o Václavovi toho s jistotou víme velmi málo (zřejmě ničím nevynikal nad ostatní knížata té doby), většinu informací čerpáme z legend, kde je líčen jako dokonalý, příkladný panovník</w:t>
      </w:r>
    </w:p>
    <w:p w:rsidR="00437259" w:rsidRPr="003E4DD7" w:rsidRDefault="00437259" w:rsidP="007935AC">
      <w:pPr>
        <w:spacing w:after="0" w:line="360" w:lineRule="auto"/>
        <w:ind w:left="-567" w:right="-567"/>
        <w:rPr>
          <w:rFonts w:ascii="Times New Roman" w:hAnsi="Times New Roman" w:cs="Times New Roman"/>
          <w:b/>
          <w:u w:val="single"/>
        </w:rPr>
      </w:pPr>
      <w:r w:rsidRPr="003E4DD7">
        <w:rPr>
          <w:rFonts w:ascii="Times New Roman" w:hAnsi="Times New Roman" w:cs="Times New Roman"/>
        </w:rPr>
        <w:t xml:space="preserve">- zahraniční politika byla trnem v oku bratrovi Boleslavovi → </w:t>
      </w:r>
      <w:r w:rsidRPr="003E4DD7">
        <w:rPr>
          <w:rFonts w:ascii="Times New Roman" w:hAnsi="Times New Roman" w:cs="Times New Roman"/>
          <w:b/>
        </w:rPr>
        <w:t>bratrovražda</w:t>
      </w:r>
      <w:r w:rsidRPr="003E4DD7">
        <w:rPr>
          <w:rFonts w:ascii="Times New Roman" w:hAnsi="Times New Roman" w:cs="Times New Roman"/>
        </w:rPr>
        <w:t xml:space="preserve"> ve Staré Boleslavi </w:t>
      </w:r>
      <w:r w:rsidRPr="003E4DD7">
        <w:rPr>
          <w:rFonts w:ascii="Times New Roman" w:hAnsi="Times New Roman" w:cs="Times New Roman"/>
          <w:b/>
        </w:rPr>
        <w:t>28. 9. 935</w:t>
      </w:r>
      <w:r w:rsidRPr="003E4DD7">
        <w:rPr>
          <w:rFonts w:ascii="Times New Roman" w:hAnsi="Times New Roman" w:cs="Times New Roman"/>
        </w:rPr>
        <w:t xml:space="preserve"> </w:t>
      </w:r>
      <w:r w:rsidRPr="003E4DD7">
        <w:rPr>
          <w:rFonts w:ascii="Times New Roman" w:hAnsi="Times New Roman" w:cs="Times New Roman"/>
          <w:b/>
          <w:u w:val="single"/>
        </w:rPr>
        <w:t>BOLESLAV I.</w:t>
      </w:r>
    </w:p>
    <w:p w:rsidR="00E30E61" w:rsidRPr="003E4DD7" w:rsidRDefault="00E30E61" w:rsidP="007935AC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- bratrovražda → přízvisko </w:t>
      </w:r>
      <w:r w:rsidRPr="00546AFC">
        <w:rPr>
          <w:rFonts w:ascii="Times New Roman" w:hAnsi="Times New Roman" w:cs="Times New Roman"/>
          <w:b/>
        </w:rPr>
        <w:t>„Ukrutný“</w:t>
      </w:r>
    </w:p>
    <w:p w:rsidR="00350BE9" w:rsidRPr="003E4DD7" w:rsidRDefault="00E30E61" w:rsidP="007935AC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>- změna zahraniční politiky (neúspěšné boje s Franckou říší)</w:t>
      </w:r>
    </w:p>
    <w:p w:rsidR="00E30E61" w:rsidRPr="003E4DD7" w:rsidRDefault="00E30E61" w:rsidP="007935AC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- </w:t>
      </w:r>
      <w:r w:rsidRPr="003E4DD7">
        <w:rPr>
          <w:rFonts w:ascii="Times New Roman" w:hAnsi="Times New Roman" w:cs="Times New Roman"/>
          <w:u w:val="single"/>
        </w:rPr>
        <w:t>byl to ovšem jinak kvalitní panovník</w:t>
      </w:r>
      <w:r w:rsidRPr="003E4DD7">
        <w:rPr>
          <w:rFonts w:ascii="Times New Roman" w:hAnsi="Times New Roman" w:cs="Times New Roman"/>
        </w:rPr>
        <w:t xml:space="preserve"> →</w:t>
      </w:r>
    </w:p>
    <w:p w:rsidR="00E30E61" w:rsidRPr="003E4DD7" w:rsidRDefault="00E30E61" w:rsidP="007935AC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1) sjednocení území Čech + rozšíření o </w:t>
      </w:r>
      <w:r w:rsidRPr="003E4DD7">
        <w:rPr>
          <w:rFonts w:ascii="Times New Roman" w:hAnsi="Times New Roman" w:cs="Times New Roman"/>
          <w:b/>
        </w:rPr>
        <w:t>Moravu</w:t>
      </w:r>
      <w:r w:rsidRPr="003E4DD7">
        <w:rPr>
          <w:rFonts w:ascii="Times New Roman" w:hAnsi="Times New Roman" w:cs="Times New Roman"/>
        </w:rPr>
        <w:t xml:space="preserve"> a </w:t>
      </w:r>
      <w:r w:rsidRPr="003E4DD7">
        <w:rPr>
          <w:rFonts w:ascii="Times New Roman" w:hAnsi="Times New Roman" w:cs="Times New Roman"/>
          <w:b/>
        </w:rPr>
        <w:t>Slezsko</w:t>
      </w:r>
    </w:p>
    <w:p w:rsidR="00E30E61" w:rsidRPr="003E4DD7" w:rsidRDefault="00E30E61" w:rsidP="007935AC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2) budování prvních </w:t>
      </w:r>
      <w:r w:rsidRPr="003E4DD7">
        <w:rPr>
          <w:rFonts w:ascii="Times New Roman" w:hAnsi="Times New Roman" w:cs="Times New Roman"/>
          <w:b/>
        </w:rPr>
        <w:t>hradů</w:t>
      </w:r>
    </w:p>
    <w:p w:rsidR="00E30E61" w:rsidRPr="003E4DD7" w:rsidRDefault="00E30E61" w:rsidP="007935AC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3) první mince – stříbrné </w:t>
      </w:r>
      <w:r w:rsidRPr="003E4DD7">
        <w:rPr>
          <w:rFonts w:ascii="Times New Roman" w:hAnsi="Times New Roman" w:cs="Times New Roman"/>
          <w:b/>
        </w:rPr>
        <w:t>denáry</w:t>
      </w:r>
    </w:p>
    <w:p w:rsidR="00E30E61" w:rsidRPr="003E4DD7" w:rsidRDefault="00E30E61" w:rsidP="007935AC">
      <w:pPr>
        <w:spacing w:after="0" w:line="360" w:lineRule="auto"/>
        <w:ind w:left="-567" w:right="-567"/>
        <w:rPr>
          <w:rFonts w:ascii="Times New Roman" w:hAnsi="Times New Roman" w:cs="Times New Roman"/>
          <w:b/>
          <w:u w:val="single"/>
        </w:rPr>
      </w:pPr>
      <w:r w:rsidRPr="003E4DD7">
        <w:rPr>
          <w:rFonts w:ascii="Times New Roman" w:hAnsi="Times New Roman" w:cs="Times New Roman"/>
          <w:b/>
          <w:u w:val="single"/>
        </w:rPr>
        <w:t>BOLESLAV I</w:t>
      </w:r>
      <w:r w:rsidR="00A07FF3" w:rsidRPr="003E4DD7">
        <w:rPr>
          <w:rFonts w:ascii="Times New Roman" w:hAnsi="Times New Roman" w:cs="Times New Roman"/>
          <w:b/>
          <w:u w:val="single"/>
        </w:rPr>
        <w:t>I</w:t>
      </w:r>
      <w:r w:rsidRPr="003E4DD7">
        <w:rPr>
          <w:rFonts w:ascii="Times New Roman" w:hAnsi="Times New Roman" w:cs="Times New Roman"/>
          <w:b/>
          <w:u w:val="single"/>
        </w:rPr>
        <w:t>.</w:t>
      </w:r>
    </w:p>
    <w:p w:rsidR="00350BE9" w:rsidRPr="003E4DD7" w:rsidRDefault="00A07FF3" w:rsidP="007935AC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1) založení </w:t>
      </w:r>
      <w:r w:rsidRPr="003E4DD7">
        <w:rPr>
          <w:rFonts w:ascii="Times New Roman" w:hAnsi="Times New Roman" w:cs="Times New Roman"/>
          <w:b/>
        </w:rPr>
        <w:t>biskupství</w:t>
      </w:r>
      <w:r w:rsidRPr="003E4DD7">
        <w:rPr>
          <w:rFonts w:ascii="Times New Roman" w:hAnsi="Times New Roman" w:cs="Times New Roman"/>
        </w:rPr>
        <w:t xml:space="preserve"> → přízvisko „</w:t>
      </w:r>
      <w:r w:rsidRPr="003E4DD7">
        <w:rPr>
          <w:rFonts w:ascii="Times New Roman" w:hAnsi="Times New Roman" w:cs="Times New Roman"/>
          <w:b/>
        </w:rPr>
        <w:t>Pobožný</w:t>
      </w:r>
      <w:r w:rsidRPr="003E4DD7">
        <w:rPr>
          <w:rFonts w:ascii="Times New Roman" w:hAnsi="Times New Roman" w:cs="Times New Roman"/>
        </w:rPr>
        <w:t>“</w:t>
      </w:r>
    </w:p>
    <w:p w:rsidR="00A07FF3" w:rsidRPr="003E4DD7" w:rsidRDefault="00A07FF3" w:rsidP="007935AC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- </w:t>
      </w:r>
      <w:r w:rsidRPr="003E4DD7">
        <w:rPr>
          <w:rFonts w:ascii="Times New Roman" w:hAnsi="Times New Roman" w:cs="Times New Roman"/>
          <w:b/>
        </w:rPr>
        <w:t>2. pražský biskup</w:t>
      </w:r>
      <w:r w:rsidRPr="003E4DD7">
        <w:rPr>
          <w:rFonts w:ascii="Times New Roman" w:hAnsi="Times New Roman" w:cs="Times New Roman"/>
        </w:rPr>
        <w:t xml:space="preserve"> – </w:t>
      </w:r>
      <w:r w:rsidRPr="003E4DD7">
        <w:rPr>
          <w:rFonts w:ascii="Times New Roman" w:hAnsi="Times New Roman" w:cs="Times New Roman"/>
          <w:b/>
          <w:u w:val="single"/>
        </w:rPr>
        <w:t>svatý Vojtěch</w:t>
      </w:r>
      <w:r w:rsidRPr="003E4DD7">
        <w:rPr>
          <w:rFonts w:ascii="Times New Roman" w:hAnsi="Times New Roman" w:cs="Times New Roman"/>
        </w:rPr>
        <w:t xml:space="preserve"> (Slavníkovec, šíření křesťanství mezi pohany, mučednická smrt)</w:t>
      </w:r>
    </w:p>
    <w:p w:rsidR="00A07FF3" w:rsidRPr="003E4DD7" w:rsidRDefault="00A07FF3" w:rsidP="007935AC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>2)</w:t>
      </w:r>
      <w:r w:rsidRPr="00546AFC">
        <w:rPr>
          <w:rFonts w:ascii="Times New Roman" w:hAnsi="Times New Roman" w:cs="Times New Roman"/>
        </w:rPr>
        <w:t xml:space="preserve"> </w:t>
      </w:r>
      <w:r w:rsidRPr="00546AFC">
        <w:rPr>
          <w:rFonts w:ascii="Times New Roman" w:hAnsi="Times New Roman" w:cs="Times New Roman"/>
          <w:b/>
        </w:rPr>
        <w:t>r</w:t>
      </w:r>
      <w:r w:rsidRPr="003E4DD7">
        <w:rPr>
          <w:rFonts w:ascii="Times New Roman" w:hAnsi="Times New Roman" w:cs="Times New Roman"/>
          <w:b/>
          <w:i/>
        </w:rPr>
        <w:t>.</w:t>
      </w:r>
      <w:r w:rsidRPr="003E4DD7">
        <w:rPr>
          <w:rFonts w:ascii="Times New Roman" w:hAnsi="Times New Roman" w:cs="Times New Roman"/>
          <w:b/>
        </w:rPr>
        <w:t xml:space="preserve"> 995 - vyvraždění konkurenčního rodu </w:t>
      </w:r>
      <w:r w:rsidR="00DB4CF0" w:rsidRPr="003E4DD7">
        <w:rPr>
          <w:rFonts w:ascii="Times New Roman" w:hAnsi="Times New Roman" w:cs="Times New Roman"/>
          <w:b/>
        </w:rPr>
        <w:t>Slavníkovců</w:t>
      </w:r>
      <w:r w:rsidRPr="003E4DD7">
        <w:rPr>
          <w:rFonts w:ascii="Times New Roman" w:hAnsi="Times New Roman" w:cs="Times New Roman"/>
        </w:rPr>
        <w:t xml:space="preserve"> (</w:t>
      </w:r>
      <w:proofErr w:type="spellStart"/>
      <w:r w:rsidR="00A10A51" w:rsidRPr="003E4DD7">
        <w:rPr>
          <w:rFonts w:ascii="Times New Roman" w:hAnsi="Times New Roman" w:cs="Times New Roman"/>
        </w:rPr>
        <w:t>vých</w:t>
      </w:r>
      <w:proofErr w:type="spellEnd"/>
      <w:r w:rsidR="00A10A51" w:rsidRPr="003E4DD7">
        <w:rPr>
          <w:rFonts w:ascii="Times New Roman" w:hAnsi="Times New Roman" w:cs="Times New Roman"/>
        </w:rPr>
        <w:t>.</w:t>
      </w:r>
      <w:r w:rsidRPr="003E4DD7">
        <w:rPr>
          <w:rFonts w:ascii="Times New Roman" w:hAnsi="Times New Roman" w:cs="Times New Roman"/>
        </w:rPr>
        <w:t xml:space="preserve"> Čechy, sídlo v Libici nad Cidlinou)</w:t>
      </w:r>
    </w:p>
    <w:p w:rsidR="00A07FF3" w:rsidRPr="003E4DD7" w:rsidRDefault="00A07FF3" w:rsidP="007935AC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>- Přemyslovci tak s konečnou platností ovládli české země</w:t>
      </w:r>
    </w:p>
    <w:p w:rsidR="00E30E61" w:rsidRPr="003E4DD7" w:rsidRDefault="00E30E61" w:rsidP="007935AC">
      <w:pPr>
        <w:spacing w:after="0" w:line="360" w:lineRule="auto"/>
        <w:ind w:left="-567" w:right="-567"/>
        <w:rPr>
          <w:rFonts w:ascii="Times New Roman" w:hAnsi="Times New Roman" w:cs="Times New Roman"/>
          <w:b/>
          <w:u w:val="single"/>
        </w:rPr>
      </w:pPr>
      <w:r w:rsidRPr="003E4DD7">
        <w:rPr>
          <w:rFonts w:ascii="Times New Roman" w:hAnsi="Times New Roman" w:cs="Times New Roman"/>
          <w:b/>
          <w:u w:val="single"/>
        </w:rPr>
        <w:t>BOLESLAVOVI NÁSTUPCI</w:t>
      </w:r>
    </w:p>
    <w:p w:rsidR="00E30E61" w:rsidRPr="003E4DD7" w:rsidRDefault="00A07FF3" w:rsidP="007935AC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- </w:t>
      </w:r>
      <w:r w:rsidR="00A10A51" w:rsidRPr="003E4DD7">
        <w:rPr>
          <w:rFonts w:ascii="Times New Roman" w:hAnsi="Times New Roman" w:cs="Times New Roman"/>
        </w:rPr>
        <w:t xml:space="preserve">kolem r. </w:t>
      </w:r>
      <w:r w:rsidR="00A10A51" w:rsidRPr="003E4DD7">
        <w:rPr>
          <w:rFonts w:ascii="Times New Roman" w:hAnsi="Times New Roman" w:cs="Times New Roman"/>
          <w:b/>
        </w:rPr>
        <w:t>1000</w:t>
      </w:r>
      <w:r w:rsidR="00A10A51" w:rsidRPr="003E4DD7">
        <w:rPr>
          <w:rFonts w:ascii="Times New Roman" w:hAnsi="Times New Roman" w:cs="Times New Roman"/>
        </w:rPr>
        <w:t xml:space="preserve"> - </w:t>
      </w:r>
      <w:r w:rsidRPr="003E4DD7">
        <w:rPr>
          <w:rFonts w:ascii="Times New Roman" w:hAnsi="Times New Roman" w:cs="Times New Roman"/>
        </w:rPr>
        <w:t>období chaosu, o moc bojovali tři synové (</w:t>
      </w:r>
      <w:r w:rsidRPr="003E4DD7">
        <w:rPr>
          <w:rFonts w:ascii="Times New Roman" w:hAnsi="Times New Roman" w:cs="Times New Roman"/>
          <w:b/>
          <w:u w:val="single"/>
        </w:rPr>
        <w:t>Boleslav III., Jaromír a Oldřich</w:t>
      </w:r>
      <w:r w:rsidRPr="003E4DD7">
        <w:rPr>
          <w:rFonts w:ascii="Times New Roman" w:hAnsi="Times New Roman" w:cs="Times New Roman"/>
        </w:rPr>
        <w:t xml:space="preserve">) + </w:t>
      </w:r>
      <w:r w:rsidR="00A10A51" w:rsidRPr="003E4DD7">
        <w:rPr>
          <w:rFonts w:ascii="Times New Roman" w:hAnsi="Times New Roman" w:cs="Times New Roman"/>
        </w:rPr>
        <w:t xml:space="preserve">pokusy o ovládnutí Čech jejich bratrancem, polským knížetem </w:t>
      </w:r>
      <w:r w:rsidR="00A10A51" w:rsidRPr="003E4DD7">
        <w:rPr>
          <w:rFonts w:ascii="Times New Roman" w:hAnsi="Times New Roman" w:cs="Times New Roman"/>
          <w:b/>
        </w:rPr>
        <w:t>Boleslavem Chrabrým</w:t>
      </w:r>
    </w:p>
    <w:p w:rsidR="00A10A51" w:rsidRPr="003E4DD7" w:rsidRDefault="00A10A51" w:rsidP="007935AC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- nakonec na trůn usedl </w:t>
      </w:r>
      <w:r w:rsidRPr="003E4DD7">
        <w:rPr>
          <w:rFonts w:ascii="Times New Roman" w:hAnsi="Times New Roman" w:cs="Times New Roman"/>
          <w:b/>
        </w:rPr>
        <w:t>Oldřich</w:t>
      </w:r>
      <w:r w:rsidRPr="003E4DD7">
        <w:rPr>
          <w:rFonts w:ascii="Times New Roman" w:hAnsi="Times New Roman" w:cs="Times New Roman"/>
        </w:rPr>
        <w:t xml:space="preserve"> → slavná pověst o </w:t>
      </w:r>
      <w:r w:rsidRPr="003E4DD7">
        <w:rPr>
          <w:rFonts w:ascii="Times New Roman" w:hAnsi="Times New Roman" w:cs="Times New Roman"/>
          <w:b/>
        </w:rPr>
        <w:t>Oldřichovi a Boženě</w:t>
      </w:r>
    </w:p>
    <w:p w:rsidR="00E30E61" w:rsidRPr="003E4DD7" w:rsidRDefault="00E30E61" w:rsidP="007935AC">
      <w:pPr>
        <w:spacing w:after="0" w:line="360" w:lineRule="auto"/>
        <w:ind w:left="-567" w:right="-567"/>
        <w:rPr>
          <w:rFonts w:ascii="Times New Roman" w:hAnsi="Times New Roman" w:cs="Times New Roman"/>
          <w:b/>
          <w:u w:val="single"/>
        </w:rPr>
      </w:pPr>
      <w:r w:rsidRPr="003E4DD7">
        <w:rPr>
          <w:rFonts w:ascii="Times New Roman" w:hAnsi="Times New Roman" w:cs="Times New Roman"/>
          <w:b/>
          <w:u w:val="single"/>
        </w:rPr>
        <w:t>BŘETISLAV</w:t>
      </w:r>
    </w:p>
    <w:p w:rsidR="00E30E61" w:rsidRPr="003E4DD7" w:rsidRDefault="003E4DD7" w:rsidP="007935AC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1) vybojoval si (unesl z franckého kláštera) svou ženu </w:t>
      </w:r>
      <w:r w:rsidRPr="003E4DD7">
        <w:rPr>
          <w:rFonts w:ascii="Times New Roman" w:hAnsi="Times New Roman" w:cs="Times New Roman"/>
          <w:b/>
        </w:rPr>
        <w:t>Jitku</w:t>
      </w:r>
    </w:p>
    <w:p w:rsidR="003E4DD7" w:rsidRPr="003E4DD7" w:rsidRDefault="003E4DD7" w:rsidP="007935AC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2) z polského Hnězdna do Prahy přivezl </w:t>
      </w:r>
      <w:r w:rsidRPr="003E4DD7">
        <w:rPr>
          <w:rFonts w:ascii="Times New Roman" w:hAnsi="Times New Roman" w:cs="Times New Roman"/>
          <w:b/>
        </w:rPr>
        <w:t>ostatky sv. Vojtěcha</w:t>
      </w:r>
    </w:p>
    <w:p w:rsidR="003E4DD7" w:rsidRPr="003E4DD7" w:rsidRDefault="003E4DD7" w:rsidP="007935AC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3) vydal </w:t>
      </w:r>
      <w:r w:rsidRPr="003E4DD7">
        <w:rPr>
          <w:rFonts w:ascii="Times New Roman" w:hAnsi="Times New Roman" w:cs="Times New Roman"/>
          <w:b/>
        </w:rPr>
        <w:t xml:space="preserve">Břetislavova </w:t>
      </w:r>
      <w:proofErr w:type="spellStart"/>
      <w:r w:rsidRPr="003E4DD7">
        <w:rPr>
          <w:rFonts w:ascii="Times New Roman" w:hAnsi="Times New Roman" w:cs="Times New Roman"/>
          <w:b/>
        </w:rPr>
        <w:t>dekreta</w:t>
      </w:r>
      <w:proofErr w:type="spellEnd"/>
      <w:r w:rsidRPr="003E4DD7">
        <w:rPr>
          <w:rFonts w:ascii="Times New Roman" w:hAnsi="Times New Roman" w:cs="Times New Roman"/>
        </w:rPr>
        <w:t xml:space="preserve"> – nejstarší český zákoník</w:t>
      </w:r>
    </w:p>
    <w:p w:rsidR="003E4DD7" w:rsidRPr="003E4DD7" w:rsidRDefault="003E4DD7" w:rsidP="00E134C2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3E4DD7">
        <w:rPr>
          <w:rFonts w:ascii="Times New Roman" w:hAnsi="Times New Roman" w:cs="Times New Roman"/>
        </w:rPr>
        <w:t xml:space="preserve">4) zavedení </w:t>
      </w:r>
      <w:r w:rsidRPr="003E4DD7">
        <w:rPr>
          <w:rFonts w:ascii="Times New Roman" w:hAnsi="Times New Roman" w:cs="Times New Roman"/>
          <w:b/>
        </w:rPr>
        <w:t>stařešinského řádu</w:t>
      </w:r>
      <w:r w:rsidRPr="003E4DD7">
        <w:rPr>
          <w:rFonts w:ascii="Times New Roman" w:hAnsi="Times New Roman" w:cs="Times New Roman"/>
        </w:rPr>
        <w:t xml:space="preserve"> – na trůn měl nastoupit nejstarší Přemyslovec</w:t>
      </w:r>
    </w:p>
    <w:sectPr w:rsidR="003E4DD7" w:rsidRPr="003E4DD7" w:rsidSect="007D04C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55F"/>
    <w:rsid w:val="00001B2B"/>
    <w:rsid w:val="00002398"/>
    <w:rsid w:val="00003815"/>
    <w:rsid w:val="00003A4B"/>
    <w:rsid w:val="00004171"/>
    <w:rsid w:val="00012F66"/>
    <w:rsid w:val="00013472"/>
    <w:rsid w:val="000146D0"/>
    <w:rsid w:val="00020EA2"/>
    <w:rsid w:val="00024F19"/>
    <w:rsid w:val="00026BEB"/>
    <w:rsid w:val="00030CC6"/>
    <w:rsid w:val="000326EE"/>
    <w:rsid w:val="00033239"/>
    <w:rsid w:val="000376CD"/>
    <w:rsid w:val="00041452"/>
    <w:rsid w:val="00041599"/>
    <w:rsid w:val="00041AFC"/>
    <w:rsid w:val="00041D38"/>
    <w:rsid w:val="000435E2"/>
    <w:rsid w:val="00044EB3"/>
    <w:rsid w:val="000470B4"/>
    <w:rsid w:val="000521E1"/>
    <w:rsid w:val="00052CC7"/>
    <w:rsid w:val="00053683"/>
    <w:rsid w:val="00053EB0"/>
    <w:rsid w:val="00057BC7"/>
    <w:rsid w:val="00061C03"/>
    <w:rsid w:val="00063671"/>
    <w:rsid w:val="000641EA"/>
    <w:rsid w:val="00064E21"/>
    <w:rsid w:val="0006561F"/>
    <w:rsid w:val="00067B71"/>
    <w:rsid w:val="00070491"/>
    <w:rsid w:val="00072A85"/>
    <w:rsid w:val="00075235"/>
    <w:rsid w:val="00077135"/>
    <w:rsid w:val="00081AD3"/>
    <w:rsid w:val="00082A07"/>
    <w:rsid w:val="00082D58"/>
    <w:rsid w:val="000835B4"/>
    <w:rsid w:val="000841C0"/>
    <w:rsid w:val="000844A5"/>
    <w:rsid w:val="00084B1C"/>
    <w:rsid w:val="000857A0"/>
    <w:rsid w:val="0009094A"/>
    <w:rsid w:val="00092F16"/>
    <w:rsid w:val="000948D9"/>
    <w:rsid w:val="00094D99"/>
    <w:rsid w:val="00095542"/>
    <w:rsid w:val="0009567E"/>
    <w:rsid w:val="0009596F"/>
    <w:rsid w:val="000A1C1F"/>
    <w:rsid w:val="000A245C"/>
    <w:rsid w:val="000A5042"/>
    <w:rsid w:val="000A536E"/>
    <w:rsid w:val="000B146D"/>
    <w:rsid w:val="000B15DD"/>
    <w:rsid w:val="000B46F9"/>
    <w:rsid w:val="000B4D2B"/>
    <w:rsid w:val="000B4EAB"/>
    <w:rsid w:val="000B68FF"/>
    <w:rsid w:val="000C2831"/>
    <w:rsid w:val="000C4167"/>
    <w:rsid w:val="000C6877"/>
    <w:rsid w:val="000D03E3"/>
    <w:rsid w:val="000D0908"/>
    <w:rsid w:val="000D1DCE"/>
    <w:rsid w:val="000E182B"/>
    <w:rsid w:val="000E1A71"/>
    <w:rsid w:val="000E43C0"/>
    <w:rsid w:val="000E4892"/>
    <w:rsid w:val="000E4ADD"/>
    <w:rsid w:val="000E4F1E"/>
    <w:rsid w:val="000E5026"/>
    <w:rsid w:val="000E6A31"/>
    <w:rsid w:val="000E77FA"/>
    <w:rsid w:val="000F28E6"/>
    <w:rsid w:val="000F2C4B"/>
    <w:rsid w:val="000F5C3E"/>
    <w:rsid w:val="00101099"/>
    <w:rsid w:val="00101EFD"/>
    <w:rsid w:val="00104952"/>
    <w:rsid w:val="001054B1"/>
    <w:rsid w:val="001056DE"/>
    <w:rsid w:val="00105A26"/>
    <w:rsid w:val="00111DDD"/>
    <w:rsid w:val="0011220C"/>
    <w:rsid w:val="00115B76"/>
    <w:rsid w:val="00116C02"/>
    <w:rsid w:val="00116E2E"/>
    <w:rsid w:val="0012011C"/>
    <w:rsid w:val="00120932"/>
    <w:rsid w:val="00123F73"/>
    <w:rsid w:val="00124C65"/>
    <w:rsid w:val="00130B0E"/>
    <w:rsid w:val="00131556"/>
    <w:rsid w:val="001351C6"/>
    <w:rsid w:val="001416E0"/>
    <w:rsid w:val="00146E74"/>
    <w:rsid w:val="00150F10"/>
    <w:rsid w:val="00151D4B"/>
    <w:rsid w:val="001542BC"/>
    <w:rsid w:val="00157696"/>
    <w:rsid w:val="001624B6"/>
    <w:rsid w:val="001633E8"/>
    <w:rsid w:val="001663CF"/>
    <w:rsid w:val="001676B6"/>
    <w:rsid w:val="0016778A"/>
    <w:rsid w:val="00167999"/>
    <w:rsid w:val="00172FAD"/>
    <w:rsid w:val="00173746"/>
    <w:rsid w:val="00173A29"/>
    <w:rsid w:val="001746EA"/>
    <w:rsid w:val="00176F15"/>
    <w:rsid w:val="00181F46"/>
    <w:rsid w:val="00182308"/>
    <w:rsid w:val="00183458"/>
    <w:rsid w:val="0018469B"/>
    <w:rsid w:val="00184726"/>
    <w:rsid w:val="00186169"/>
    <w:rsid w:val="00186D5B"/>
    <w:rsid w:val="0018758F"/>
    <w:rsid w:val="0019286F"/>
    <w:rsid w:val="00192DA6"/>
    <w:rsid w:val="00192DE6"/>
    <w:rsid w:val="00193F1F"/>
    <w:rsid w:val="00194C8B"/>
    <w:rsid w:val="00195F9D"/>
    <w:rsid w:val="00196DDE"/>
    <w:rsid w:val="00197029"/>
    <w:rsid w:val="001976DE"/>
    <w:rsid w:val="001A0943"/>
    <w:rsid w:val="001A26AF"/>
    <w:rsid w:val="001A4699"/>
    <w:rsid w:val="001A624C"/>
    <w:rsid w:val="001A65D8"/>
    <w:rsid w:val="001B3404"/>
    <w:rsid w:val="001B4EEA"/>
    <w:rsid w:val="001B521C"/>
    <w:rsid w:val="001C657C"/>
    <w:rsid w:val="001C6D7E"/>
    <w:rsid w:val="001C6EB0"/>
    <w:rsid w:val="001D0D63"/>
    <w:rsid w:val="001D162D"/>
    <w:rsid w:val="001D1EA7"/>
    <w:rsid w:val="001D2FB5"/>
    <w:rsid w:val="001D58DD"/>
    <w:rsid w:val="001D7EA6"/>
    <w:rsid w:val="001E085E"/>
    <w:rsid w:val="001E103A"/>
    <w:rsid w:val="001E3BA9"/>
    <w:rsid w:val="001E6B00"/>
    <w:rsid w:val="001E76A4"/>
    <w:rsid w:val="001F3481"/>
    <w:rsid w:val="001F36BF"/>
    <w:rsid w:val="001F7443"/>
    <w:rsid w:val="001F75CD"/>
    <w:rsid w:val="0020045E"/>
    <w:rsid w:val="00200A3B"/>
    <w:rsid w:val="0020266A"/>
    <w:rsid w:val="002035E5"/>
    <w:rsid w:val="00203C84"/>
    <w:rsid w:val="002061A6"/>
    <w:rsid w:val="0020755B"/>
    <w:rsid w:val="00210A86"/>
    <w:rsid w:val="00210E40"/>
    <w:rsid w:val="0021477A"/>
    <w:rsid w:val="002170C4"/>
    <w:rsid w:val="0021765D"/>
    <w:rsid w:val="002215EA"/>
    <w:rsid w:val="002235B5"/>
    <w:rsid w:val="0022471A"/>
    <w:rsid w:val="00225A6B"/>
    <w:rsid w:val="00225B01"/>
    <w:rsid w:val="002302DD"/>
    <w:rsid w:val="00231402"/>
    <w:rsid w:val="002315DC"/>
    <w:rsid w:val="002347EA"/>
    <w:rsid w:val="00235115"/>
    <w:rsid w:val="00236B4B"/>
    <w:rsid w:val="002408F9"/>
    <w:rsid w:val="00253DC8"/>
    <w:rsid w:val="002545E7"/>
    <w:rsid w:val="00263B5B"/>
    <w:rsid w:val="00264D38"/>
    <w:rsid w:val="002650B5"/>
    <w:rsid w:val="0026779C"/>
    <w:rsid w:val="00267E31"/>
    <w:rsid w:val="00270A6E"/>
    <w:rsid w:val="00271CEC"/>
    <w:rsid w:val="00273483"/>
    <w:rsid w:val="002752BC"/>
    <w:rsid w:val="002815DB"/>
    <w:rsid w:val="002843DD"/>
    <w:rsid w:val="00284979"/>
    <w:rsid w:val="00284E26"/>
    <w:rsid w:val="00284FA9"/>
    <w:rsid w:val="002854BF"/>
    <w:rsid w:val="00285EEA"/>
    <w:rsid w:val="00286DED"/>
    <w:rsid w:val="00290996"/>
    <w:rsid w:val="00291331"/>
    <w:rsid w:val="00293408"/>
    <w:rsid w:val="002939CC"/>
    <w:rsid w:val="00293FDF"/>
    <w:rsid w:val="002A12DD"/>
    <w:rsid w:val="002A131B"/>
    <w:rsid w:val="002A4D52"/>
    <w:rsid w:val="002A57BE"/>
    <w:rsid w:val="002B1026"/>
    <w:rsid w:val="002B269B"/>
    <w:rsid w:val="002B6836"/>
    <w:rsid w:val="002C1186"/>
    <w:rsid w:val="002C2F3F"/>
    <w:rsid w:val="002C4E30"/>
    <w:rsid w:val="002C5DF1"/>
    <w:rsid w:val="002C6031"/>
    <w:rsid w:val="002C6494"/>
    <w:rsid w:val="002C7809"/>
    <w:rsid w:val="002D13A0"/>
    <w:rsid w:val="002D49E1"/>
    <w:rsid w:val="002D7A00"/>
    <w:rsid w:val="002D7A8E"/>
    <w:rsid w:val="002E04A6"/>
    <w:rsid w:val="002E0C22"/>
    <w:rsid w:val="002E1507"/>
    <w:rsid w:val="002E1755"/>
    <w:rsid w:val="002E4A63"/>
    <w:rsid w:val="002E6373"/>
    <w:rsid w:val="002F0179"/>
    <w:rsid w:val="002F1C57"/>
    <w:rsid w:val="002F2A1E"/>
    <w:rsid w:val="002F2B67"/>
    <w:rsid w:val="002F2DD9"/>
    <w:rsid w:val="0030201C"/>
    <w:rsid w:val="00304174"/>
    <w:rsid w:val="0030542C"/>
    <w:rsid w:val="00306D60"/>
    <w:rsid w:val="0030784F"/>
    <w:rsid w:val="003151C6"/>
    <w:rsid w:val="0031572F"/>
    <w:rsid w:val="00320656"/>
    <w:rsid w:val="00324AAC"/>
    <w:rsid w:val="00326B09"/>
    <w:rsid w:val="00330AFF"/>
    <w:rsid w:val="00331497"/>
    <w:rsid w:val="00332D4E"/>
    <w:rsid w:val="003330C5"/>
    <w:rsid w:val="003341B1"/>
    <w:rsid w:val="00336729"/>
    <w:rsid w:val="00337286"/>
    <w:rsid w:val="00341085"/>
    <w:rsid w:val="00342788"/>
    <w:rsid w:val="003470F9"/>
    <w:rsid w:val="00347D9F"/>
    <w:rsid w:val="0035048A"/>
    <w:rsid w:val="00350645"/>
    <w:rsid w:val="00350BE9"/>
    <w:rsid w:val="0035235B"/>
    <w:rsid w:val="00353576"/>
    <w:rsid w:val="003542AC"/>
    <w:rsid w:val="00356AF9"/>
    <w:rsid w:val="0036051D"/>
    <w:rsid w:val="00361DBD"/>
    <w:rsid w:val="00361EA3"/>
    <w:rsid w:val="00364596"/>
    <w:rsid w:val="003657FF"/>
    <w:rsid w:val="00367298"/>
    <w:rsid w:val="003674A6"/>
    <w:rsid w:val="00367DFC"/>
    <w:rsid w:val="003709BC"/>
    <w:rsid w:val="0037162B"/>
    <w:rsid w:val="00371719"/>
    <w:rsid w:val="003721D0"/>
    <w:rsid w:val="0037349E"/>
    <w:rsid w:val="0037395D"/>
    <w:rsid w:val="00373F8B"/>
    <w:rsid w:val="00376003"/>
    <w:rsid w:val="003762E9"/>
    <w:rsid w:val="003768D3"/>
    <w:rsid w:val="00377EC2"/>
    <w:rsid w:val="003802F9"/>
    <w:rsid w:val="00381C67"/>
    <w:rsid w:val="00383EEA"/>
    <w:rsid w:val="00383F5B"/>
    <w:rsid w:val="00384784"/>
    <w:rsid w:val="00384E8A"/>
    <w:rsid w:val="00387079"/>
    <w:rsid w:val="00387182"/>
    <w:rsid w:val="003874B8"/>
    <w:rsid w:val="0039043F"/>
    <w:rsid w:val="00390B0C"/>
    <w:rsid w:val="003920CD"/>
    <w:rsid w:val="003928E0"/>
    <w:rsid w:val="00393A3A"/>
    <w:rsid w:val="0039461E"/>
    <w:rsid w:val="003955F4"/>
    <w:rsid w:val="00395675"/>
    <w:rsid w:val="00396198"/>
    <w:rsid w:val="00396A7D"/>
    <w:rsid w:val="003A0DA5"/>
    <w:rsid w:val="003A2219"/>
    <w:rsid w:val="003A379C"/>
    <w:rsid w:val="003A3B07"/>
    <w:rsid w:val="003A5406"/>
    <w:rsid w:val="003A5E1F"/>
    <w:rsid w:val="003A6581"/>
    <w:rsid w:val="003A67D3"/>
    <w:rsid w:val="003A6A3C"/>
    <w:rsid w:val="003A6C74"/>
    <w:rsid w:val="003A7D6C"/>
    <w:rsid w:val="003B076C"/>
    <w:rsid w:val="003B2868"/>
    <w:rsid w:val="003B3216"/>
    <w:rsid w:val="003B38E2"/>
    <w:rsid w:val="003B508D"/>
    <w:rsid w:val="003B57C8"/>
    <w:rsid w:val="003B65AF"/>
    <w:rsid w:val="003B7881"/>
    <w:rsid w:val="003B7AC0"/>
    <w:rsid w:val="003C1895"/>
    <w:rsid w:val="003C663F"/>
    <w:rsid w:val="003C7D7B"/>
    <w:rsid w:val="003D33D9"/>
    <w:rsid w:val="003D5FE9"/>
    <w:rsid w:val="003D6718"/>
    <w:rsid w:val="003D685A"/>
    <w:rsid w:val="003E03BB"/>
    <w:rsid w:val="003E28C6"/>
    <w:rsid w:val="003E4DD7"/>
    <w:rsid w:val="003E5AC7"/>
    <w:rsid w:val="003E651C"/>
    <w:rsid w:val="003E66FD"/>
    <w:rsid w:val="003E7D7B"/>
    <w:rsid w:val="003F0E2B"/>
    <w:rsid w:val="003F1087"/>
    <w:rsid w:val="003F3CFA"/>
    <w:rsid w:val="003F5885"/>
    <w:rsid w:val="003F6E9F"/>
    <w:rsid w:val="003F72E0"/>
    <w:rsid w:val="003F748B"/>
    <w:rsid w:val="004033B0"/>
    <w:rsid w:val="00404428"/>
    <w:rsid w:val="00406AAB"/>
    <w:rsid w:val="00406D0D"/>
    <w:rsid w:val="0041305D"/>
    <w:rsid w:val="00413106"/>
    <w:rsid w:val="00414F4D"/>
    <w:rsid w:val="00416BD6"/>
    <w:rsid w:val="00416D7E"/>
    <w:rsid w:val="00417546"/>
    <w:rsid w:val="004202EE"/>
    <w:rsid w:val="00421B06"/>
    <w:rsid w:val="00422683"/>
    <w:rsid w:val="004238A8"/>
    <w:rsid w:val="00423DBC"/>
    <w:rsid w:val="00424103"/>
    <w:rsid w:val="00424AA5"/>
    <w:rsid w:val="00424C9A"/>
    <w:rsid w:val="00430912"/>
    <w:rsid w:val="0043544E"/>
    <w:rsid w:val="00437259"/>
    <w:rsid w:val="00437822"/>
    <w:rsid w:val="004400B5"/>
    <w:rsid w:val="00441736"/>
    <w:rsid w:val="00443155"/>
    <w:rsid w:val="00446FBF"/>
    <w:rsid w:val="004503E0"/>
    <w:rsid w:val="00452D12"/>
    <w:rsid w:val="00453377"/>
    <w:rsid w:val="00455E68"/>
    <w:rsid w:val="0045681E"/>
    <w:rsid w:val="0045796B"/>
    <w:rsid w:val="004611B1"/>
    <w:rsid w:val="004617FD"/>
    <w:rsid w:val="00462482"/>
    <w:rsid w:val="0046248E"/>
    <w:rsid w:val="00464436"/>
    <w:rsid w:val="00471FE8"/>
    <w:rsid w:val="00472BA5"/>
    <w:rsid w:val="00473543"/>
    <w:rsid w:val="00474131"/>
    <w:rsid w:val="0047566F"/>
    <w:rsid w:val="00475F59"/>
    <w:rsid w:val="004767B7"/>
    <w:rsid w:val="00476D8D"/>
    <w:rsid w:val="00476EE9"/>
    <w:rsid w:val="0047790F"/>
    <w:rsid w:val="00481C11"/>
    <w:rsid w:val="00482105"/>
    <w:rsid w:val="00484775"/>
    <w:rsid w:val="00484F9B"/>
    <w:rsid w:val="004856F4"/>
    <w:rsid w:val="00485EC1"/>
    <w:rsid w:val="00486030"/>
    <w:rsid w:val="004861C5"/>
    <w:rsid w:val="00486704"/>
    <w:rsid w:val="00486C15"/>
    <w:rsid w:val="0049036C"/>
    <w:rsid w:val="00490E9F"/>
    <w:rsid w:val="0049133F"/>
    <w:rsid w:val="00491F5F"/>
    <w:rsid w:val="0049280A"/>
    <w:rsid w:val="00496713"/>
    <w:rsid w:val="0049687A"/>
    <w:rsid w:val="00497069"/>
    <w:rsid w:val="004A1261"/>
    <w:rsid w:val="004A4053"/>
    <w:rsid w:val="004A5D07"/>
    <w:rsid w:val="004B0E88"/>
    <w:rsid w:val="004B1A78"/>
    <w:rsid w:val="004B294B"/>
    <w:rsid w:val="004B3D32"/>
    <w:rsid w:val="004B6F68"/>
    <w:rsid w:val="004B70AA"/>
    <w:rsid w:val="004C4731"/>
    <w:rsid w:val="004C4C22"/>
    <w:rsid w:val="004C613D"/>
    <w:rsid w:val="004C6FD3"/>
    <w:rsid w:val="004C7F46"/>
    <w:rsid w:val="004D0108"/>
    <w:rsid w:val="004D0129"/>
    <w:rsid w:val="004D0FA1"/>
    <w:rsid w:val="004D1051"/>
    <w:rsid w:val="004D245A"/>
    <w:rsid w:val="004D4023"/>
    <w:rsid w:val="004D43FC"/>
    <w:rsid w:val="004D49AB"/>
    <w:rsid w:val="004D4A1C"/>
    <w:rsid w:val="004D7A8A"/>
    <w:rsid w:val="004E10F9"/>
    <w:rsid w:val="004E334E"/>
    <w:rsid w:val="004E57E2"/>
    <w:rsid w:val="004E6B4F"/>
    <w:rsid w:val="004F3AE9"/>
    <w:rsid w:val="004F4A58"/>
    <w:rsid w:val="004F5164"/>
    <w:rsid w:val="004F7EA7"/>
    <w:rsid w:val="00503E0B"/>
    <w:rsid w:val="00507611"/>
    <w:rsid w:val="0051184C"/>
    <w:rsid w:val="005137EF"/>
    <w:rsid w:val="00514F4B"/>
    <w:rsid w:val="00517E9B"/>
    <w:rsid w:val="005201D9"/>
    <w:rsid w:val="00521C3D"/>
    <w:rsid w:val="00526466"/>
    <w:rsid w:val="00526EC5"/>
    <w:rsid w:val="00527DE9"/>
    <w:rsid w:val="00530303"/>
    <w:rsid w:val="00534B06"/>
    <w:rsid w:val="00535B51"/>
    <w:rsid w:val="00536999"/>
    <w:rsid w:val="00537C5B"/>
    <w:rsid w:val="00537FF7"/>
    <w:rsid w:val="005403CB"/>
    <w:rsid w:val="00542CE9"/>
    <w:rsid w:val="0054446C"/>
    <w:rsid w:val="00546AFC"/>
    <w:rsid w:val="005473F7"/>
    <w:rsid w:val="00547E2F"/>
    <w:rsid w:val="00550DA4"/>
    <w:rsid w:val="00551C25"/>
    <w:rsid w:val="00551E7E"/>
    <w:rsid w:val="00554CEA"/>
    <w:rsid w:val="00555CE0"/>
    <w:rsid w:val="005562A9"/>
    <w:rsid w:val="0055680A"/>
    <w:rsid w:val="00556A32"/>
    <w:rsid w:val="005570E7"/>
    <w:rsid w:val="00561710"/>
    <w:rsid w:val="005623EC"/>
    <w:rsid w:val="005633A2"/>
    <w:rsid w:val="00564534"/>
    <w:rsid w:val="005649E4"/>
    <w:rsid w:val="00564E0D"/>
    <w:rsid w:val="005654C5"/>
    <w:rsid w:val="00565D83"/>
    <w:rsid w:val="00566103"/>
    <w:rsid w:val="00566A30"/>
    <w:rsid w:val="00567D88"/>
    <w:rsid w:val="00570631"/>
    <w:rsid w:val="005711D7"/>
    <w:rsid w:val="005726D4"/>
    <w:rsid w:val="0057361A"/>
    <w:rsid w:val="00576E6E"/>
    <w:rsid w:val="005838F0"/>
    <w:rsid w:val="00585CAE"/>
    <w:rsid w:val="0058698B"/>
    <w:rsid w:val="00586AE0"/>
    <w:rsid w:val="00591005"/>
    <w:rsid w:val="005914FE"/>
    <w:rsid w:val="00595635"/>
    <w:rsid w:val="00595978"/>
    <w:rsid w:val="005A1699"/>
    <w:rsid w:val="005A3DC1"/>
    <w:rsid w:val="005A3FE0"/>
    <w:rsid w:val="005A6A21"/>
    <w:rsid w:val="005A7D00"/>
    <w:rsid w:val="005B221A"/>
    <w:rsid w:val="005B2983"/>
    <w:rsid w:val="005B51C0"/>
    <w:rsid w:val="005B537B"/>
    <w:rsid w:val="005B5408"/>
    <w:rsid w:val="005B6EDC"/>
    <w:rsid w:val="005B73D4"/>
    <w:rsid w:val="005B7630"/>
    <w:rsid w:val="005C18D3"/>
    <w:rsid w:val="005C1CC1"/>
    <w:rsid w:val="005C20F8"/>
    <w:rsid w:val="005C3F5A"/>
    <w:rsid w:val="005C4D5E"/>
    <w:rsid w:val="005C581D"/>
    <w:rsid w:val="005C6E48"/>
    <w:rsid w:val="005C7583"/>
    <w:rsid w:val="005D005E"/>
    <w:rsid w:val="005D0A63"/>
    <w:rsid w:val="005D0DBF"/>
    <w:rsid w:val="005D2F80"/>
    <w:rsid w:val="005D40B5"/>
    <w:rsid w:val="005D61E4"/>
    <w:rsid w:val="005D7886"/>
    <w:rsid w:val="005E18BF"/>
    <w:rsid w:val="005E435A"/>
    <w:rsid w:val="005E7956"/>
    <w:rsid w:val="005F3AB3"/>
    <w:rsid w:val="005F595F"/>
    <w:rsid w:val="00602672"/>
    <w:rsid w:val="00603BE6"/>
    <w:rsid w:val="00604369"/>
    <w:rsid w:val="00604672"/>
    <w:rsid w:val="00605A33"/>
    <w:rsid w:val="00606051"/>
    <w:rsid w:val="00606B33"/>
    <w:rsid w:val="00607DB8"/>
    <w:rsid w:val="0061053E"/>
    <w:rsid w:val="006110D4"/>
    <w:rsid w:val="00611282"/>
    <w:rsid w:val="0061192B"/>
    <w:rsid w:val="00611A9A"/>
    <w:rsid w:val="00611C7E"/>
    <w:rsid w:val="006124A9"/>
    <w:rsid w:val="0061424D"/>
    <w:rsid w:val="00615258"/>
    <w:rsid w:val="00616303"/>
    <w:rsid w:val="00620F2C"/>
    <w:rsid w:val="006215CB"/>
    <w:rsid w:val="00621AD2"/>
    <w:rsid w:val="0062234A"/>
    <w:rsid w:val="00622510"/>
    <w:rsid w:val="006230DF"/>
    <w:rsid w:val="00623FD6"/>
    <w:rsid w:val="0062474C"/>
    <w:rsid w:val="006270C6"/>
    <w:rsid w:val="00630778"/>
    <w:rsid w:val="00631255"/>
    <w:rsid w:val="00632EF6"/>
    <w:rsid w:val="00635FB9"/>
    <w:rsid w:val="00636982"/>
    <w:rsid w:val="0064646B"/>
    <w:rsid w:val="00647882"/>
    <w:rsid w:val="0065030A"/>
    <w:rsid w:val="00650836"/>
    <w:rsid w:val="00650B5A"/>
    <w:rsid w:val="00650EC8"/>
    <w:rsid w:val="00653DE2"/>
    <w:rsid w:val="00655657"/>
    <w:rsid w:val="00656EB4"/>
    <w:rsid w:val="006622DB"/>
    <w:rsid w:val="006625A3"/>
    <w:rsid w:val="0066384A"/>
    <w:rsid w:val="00665520"/>
    <w:rsid w:val="00670168"/>
    <w:rsid w:val="0067098A"/>
    <w:rsid w:val="006717F3"/>
    <w:rsid w:val="00671BD1"/>
    <w:rsid w:val="006746A6"/>
    <w:rsid w:val="006764AC"/>
    <w:rsid w:val="00681359"/>
    <w:rsid w:val="00681406"/>
    <w:rsid w:val="006817CE"/>
    <w:rsid w:val="00683D87"/>
    <w:rsid w:val="00684933"/>
    <w:rsid w:val="00684A9D"/>
    <w:rsid w:val="00684D8B"/>
    <w:rsid w:val="00684F3C"/>
    <w:rsid w:val="00685487"/>
    <w:rsid w:val="00685710"/>
    <w:rsid w:val="00685C3B"/>
    <w:rsid w:val="00691C0C"/>
    <w:rsid w:val="00691E9C"/>
    <w:rsid w:val="00696593"/>
    <w:rsid w:val="0069746E"/>
    <w:rsid w:val="006A0571"/>
    <w:rsid w:val="006A073B"/>
    <w:rsid w:val="006A18D2"/>
    <w:rsid w:val="006A1CA5"/>
    <w:rsid w:val="006A3E92"/>
    <w:rsid w:val="006A7F36"/>
    <w:rsid w:val="006B1511"/>
    <w:rsid w:val="006B1A6C"/>
    <w:rsid w:val="006B2922"/>
    <w:rsid w:val="006B41FA"/>
    <w:rsid w:val="006B4A4F"/>
    <w:rsid w:val="006B7EF5"/>
    <w:rsid w:val="006C47F1"/>
    <w:rsid w:val="006C75D8"/>
    <w:rsid w:val="006D09CD"/>
    <w:rsid w:val="006D13C8"/>
    <w:rsid w:val="006D1486"/>
    <w:rsid w:val="006D407B"/>
    <w:rsid w:val="006D50F5"/>
    <w:rsid w:val="006D5244"/>
    <w:rsid w:val="006D7504"/>
    <w:rsid w:val="006D7758"/>
    <w:rsid w:val="006D78FD"/>
    <w:rsid w:val="006D7DCF"/>
    <w:rsid w:val="006E0D84"/>
    <w:rsid w:val="006E2061"/>
    <w:rsid w:val="006E5BE0"/>
    <w:rsid w:val="006E69C0"/>
    <w:rsid w:val="006F0968"/>
    <w:rsid w:val="006F188E"/>
    <w:rsid w:val="006F2318"/>
    <w:rsid w:val="006F2EB1"/>
    <w:rsid w:val="006F5965"/>
    <w:rsid w:val="006F5EFF"/>
    <w:rsid w:val="006F7124"/>
    <w:rsid w:val="00704771"/>
    <w:rsid w:val="00704E97"/>
    <w:rsid w:val="00707ED6"/>
    <w:rsid w:val="0071140F"/>
    <w:rsid w:val="00711F9B"/>
    <w:rsid w:val="0071313C"/>
    <w:rsid w:val="00714058"/>
    <w:rsid w:val="00714BAA"/>
    <w:rsid w:val="0071572F"/>
    <w:rsid w:val="00720316"/>
    <w:rsid w:val="00720BD4"/>
    <w:rsid w:val="00722CE8"/>
    <w:rsid w:val="00724127"/>
    <w:rsid w:val="00725535"/>
    <w:rsid w:val="0072609E"/>
    <w:rsid w:val="0072681D"/>
    <w:rsid w:val="0073224F"/>
    <w:rsid w:val="00735AA4"/>
    <w:rsid w:val="00741925"/>
    <w:rsid w:val="00743C1B"/>
    <w:rsid w:val="0075057A"/>
    <w:rsid w:val="00750ACA"/>
    <w:rsid w:val="007525F1"/>
    <w:rsid w:val="00753A6D"/>
    <w:rsid w:val="00753FC3"/>
    <w:rsid w:val="007542B5"/>
    <w:rsid w:val="00756985"/>
    <w:rsid w:val="0076604F"/>
    <w:rsid w:val="0076641F"/>
    <w:rsid w:val="00767806"/>
    <w:rsid w:val="00770249"/>
    <w:rsid w:val="007705E2"/>
    <w:rsid w:val="00771DE8"/>
    <w:rsid w:val="0077214F"/>
    <w:rsid w:val="007722A5"/>
    <w:rsid w:val="007731BC"/>
    <w:rsid w:val="0077427C"/>
    <w:rsid w:val="00775BD0"/>
    <w:rsid w:val="007828D1"/>
    <w:rsid w:val="00783219"/>
    <w:rsid w:val="00784258"/>
    <w:rsid w:val="00785D56"/>
    <w:rsid w:val="00785EE8"/>
    <w:rsid w:val="007860D3"/>
    <w:rsid w:val="00787622"/>
    <w:rsid w:val="007901CE"/>
    <w:rsid w:val="00790EFB"/>
    <w:rsid w:val="00791F3C"/>
    <w:rsid w:val="007935AC"/>
    <w:rsid w:val="00795E5D"/>
    <w:rsid w:val="007961CA"/>
    <w:rsid w:val="00797BFC"/>
    <w:rsid w:val="007A1EF6"/>
    <w:rsid w:val="007A3CD5"/>
    <w:rsid w:val="007A40D0"/>
    <w:rsid w:val="007B0354"/>
    <w:rsid w:val="007B0441"/>
    <w:rsid w:val="007B09A2"/>
    <w:rsid w:val="007B0A1E"/>
    <w:rsid w:val="007B6E35"/>
    <w:rsid w:val="007B7651"/>
    <w:rsid w:val="007C1887"/>
    <w:rsid w:val="007C28AA"/>
    <w:rsid w:val="007C4542"/>
    <w:rsid w:val="007D04C5"/>
    <w:rsid w:val="007D1020"/>
    <w:rsid w:val="007D13F2"/>
    <w:rsid w:val="007D5508"/>
    <w:rsid w:val="007D5C76"/>
    <w:rsid w:val="007D5E92"/>
    <w:rsid w:val="007D6F76"/>
    <w:rsid w:val="007E40B8"/>
    <w:rsid w:val="007E4358"/>
    <w:rsid w:val="007E69E9"/>
    <w:rsid w:val="007E7396"/>
    <w:rsid w:val="007F050F"/>
    <w:rsid w:val="007F0F4D"/>
    <w:rsid w:val="007F4784"/>
    <w:rsid w:val="007F553E"/>
    <w:rsid w:val="00803828"/>
    <w:rsid w:val="00807223"/>
    <w:rsid w:val="0080751D"/>
    <w:rsid w:val="00807C5E"/>
    <w:rsid w:val="00820F67"/>
    <w:rsid w:val="00823881"/>
    <w:rsid w:val="008262EC"/>
    <w:rsid w:val="0083145B"/>
    <w:rsid w:val="00833ED8"/>
    <w:rsid w:val="00835AA3"/>
    <w:rsid w:val="00835FA3"/>
    <w:rsid w:val="0084007B"/>
    <w:rsid w:val="008400BB"/>
    <w:rsid w:val="00843E7A"/>
    <w:rsid w:val="00844594"/>
    <w:rsid w:val="00846B0C"/>
    <w:rsid w:val="0084788E"/>
    <w:rsid w:val="00850A80"/>
    <w:rsid w:val="008519BD"/>
    <w:rsid w:val="008534F2"/>
    <w:rsid w:val="008541E0"/>
    <w:rsid w:val="00855712"/>
    <w:rsid w:val="00860A8A"/>
    <w:rsid w:val="00861E46"/>
    <w:rsid w:val="0086389A"/>
    <w:rsid w:val="00864A44"/>
    <w:rsid w:val="00866012"/>
    <w:rsid w:val="00867651"/>
    <w:rsid w:val="00867B8E"/>
    <w:rsid w:val="00874ECD"/>
    <w:rsid w:val="00875586"/>
    <w:rsid w:val="008762A8"/>
    <w:rsid w:val="0087705C"/>
    <w:rsid w:val="008802A6"/>
    <w:rsid w:val="0088231B"/>
    <w:rsid w:val="008834F2"/>
    <w:rsid w:val="00884053"/>
    <w:rsid w:val="008841B6"/>
    <w:rsid w:val="00884A41"/>
    <w:rsid w:val="00884CC3"/>
    <w:rsid w:val="00886D9B"/>
    <w:rsid w:val="00890961"/>
    <w:rsid w:val="0089182A"/>
    <w:rsid w:val="00891E82"/>
    <w:rsid w:val="0089357C"/>
    <w:rsid w:val="00893D96"/>
    <w:rsid w:val="00894274"/>
    <w:rsid w:val="0089560D"/>
    <w:rsid w:val="008A14A6"/>
    <w:rsid w:val="008A214F"/>
    <w:rsid w:val="008A3949"/>
    <w:rsid w:val="008A4C09"/>
    <w:rsid w:val="008A5E95"/>
    <w:rsid w:val="008A7D23"/>
    <w:rsid w:val="008B5753"/>
    <w:rsid w:val="008C08CC"/>
    <w:rsid w:val="008C155F"/>
    <w:rsid w:val="008C211F"/>
    <w:rsid w:val="008C302A"/>
    <w:rsid w:val="008C7145"/>
    <w:rsid w:val="008C71BE"/>
    <w:rsid w:val="008D06A2"/>
    <w:rsid w:val="008D219C"/>
    <w:rsid w:val="008D2713"/>
    <w:rsid w:val="008D4137"/>
    <w:rsid w:val="008D4F54"/>
    <w:rsid w:val="008E1E49"/>
    <w:rsid w:val="008E57B7"/>
    <w:rsid w:val="008E58EC"/>
    <w:rsid w:val="008F05FD"/>
    <w:rsid w:val="008F1CCE"/>
    <w:rsid w:val="008F2D08"/>
    <w:rsid w:val="008F3511"/>
    <w:rsid w:val="008F532B"/>
    <w:rsid w:val="008F7645"/>
    <w:rsid w:val="00902038"/>
    <w:rsid w:val="009026E2"/>
    <w:rsid w:val="00903309"/>
    <w:rsid w:val="009054C8"/>
    <w:rsid w:val="00905F28"/>
    <w:rsid w:val="00910DC8"/>
    <w:rsid w:val="00911DD7"/>
    <w:rsid w:val="00913D1E"/>
    <w:rsid w:val="00913D6A"/>
    <w:rsid w:val="00914CF4"/>
    <w:rsid w:val="0091670F"/>
    <w:rsid w:val="009207B3"/>
    <w:rsid w:val="00923127"/>
    <w:rsid w:val="00924424"/>
    <w:rsid w:val="00926872"/>
    <w:rsid w:val="00926963"/>
    <w:rsid w:val="009316DE"/>
    <w:rsid w:val="00931C30"/>
    <w:rsid w:val="0093201E"/>
    <w:rsid w:val="009349EF"/>
    <w:rsid w:val="009358A1"/>
    <w:rsid w:val="00936FE0"/>
    <w:rsid w:val="009373A7"/>
    <w:rsid w:val="0093772A"/>
    <w:rsid w:val="009378ED"/>
    <w:rsid w:val="00937968"/>
    <w:rsid w:val="00940090"/>
    <w:rsid w:val="009408CB"/>
    <w:rsid w:val="00940CC1"/>
    <w:rsid w:val="009413A0"/>
    <w:rsid w:val="009478C1"/>
    <w:rsid w:val="009539F6"/>
    <w:rsid w:val="0095465C"/>
    <w:rsid w:val="00954B15"/>
    <w:rsid w:val="009571C4"/>
    <w:rsid w:val="009572DF"/>
    <w:rsid w:val="009622D8"/>
    <w:rsid w:val="0096234D"/>
    <w:rsid w:val="00962E6E"/>
    <w:rsid w:val="00963A2A"/>
    <w:rsid w:val="00964911"/>
    <w:rsid w:val="00964DD4"/>
    <w:rsid w:val="009652FB"/>
    <w:rsid w:val="00965DEB"/>
    <w:rsid w:val="00966483"/>
    <w:rsid w:val="00970294"/>
    <w:rsid w:val="00970A35"/>
    <w:rsid w:val="009727AB"/>
    <w:rsid w:val="00972DD1"/>
    <w:rsid w:val="00972E4C"/>
    <w:rsid w:val="00972E76"/>
    <w:rsid w:val="00972FC0"/>
    <w:rsid w:val="0097471C"/>
    <w:rsid w:val="00974F6A"/>
    <w:rsid w:val="00976057"/>
    <w:rsid w:val="009766E6"/>
    <w:rsid w:val="00976D6A"/>
    <w:rsid w:val="00977F8C"/>
    <w:rsid w:val="0098142D"/>
    <w:rsid w:val="009824A7"/>
    <w:rsid w:val="00982775"/>
    <w:rsid w:val="00985BE1"/>
    <w:rsid w:val="0099062E"/>
    <w:rsid w:val="00990B88"/>
    <w:rsid w:val="00990E25"/>
    <w:rsid w:val="00991DC4"/>
    <w:rsid w:val="00993C3A"/>
    <w:rsid w:val="0099587D"/>
    <w:rsid w:val="00996FCE"/>
    <w:rsid w:val="009A0A3E"/>
    <w:rsid w:val="009A7D3D"/>
    <w:rsid w:val="009B0FFD"/>
    <w:rsid w:val="009B1582"/>
    <w:rsid w:val="009B2FD9"/>
    <w:rsid w:val="009B438D"/>
    <w:rsid w:val="009B6372"/>
    <w:rsid w:val="009B7071"/>
    <w:rsid w:val="009B77E0"/>
    <w:rsid w:val="009C503C"/>
    <w:rsid w:val="009C7E30"/>
    <w:rsid w:val="009D0456"/>
    <w:rsid w:val="009D050F"/>
    <w:rsid w:val="009D079B"/>
    <w:rsid w:val="009D4C5F"/>
    <w:rsid w:val="009D5909"/>
    <w:rsid w:val="009D7A5C"/>
    <w:rsid w:val="009D7F49"/>
    <w:rsid w:val="009E11FA"/>
    <w:rsid w:val="009E2D85"/>
    <w:rsid w:val="009E324D"/>
    <w:rsid w:val="009E3351"/>
    <w:rsid w:val="009E33F9"/>
    <w:rsid w:val="009E4077"/>
    <w:rsid w:val="009E7721"/>
    <w:rsid w:val="009F106B"/>
    <w:rsid w:val="009F2559"/>
    <w:rsid w:val="009F5336"/>
    <w:rsid w:val="00A00121"/>
    <w:rsid w:val="00A0140D"/>
    <w:rsid w:val="00A029C0"/>
    <w:rsid w:val="00A04A90"/>
    <w:rsid w:val="00A062E4"/>
    <w:rsid w:val="00A06A1A"/>
    <w:rsid w:val="00A07A6D"/>
    <w:rsid w:val="00A07FF3"/>
    <w:rsid w:val="00A07FF9"/>
    <w:rsid w:val="00A10A51"/>
    <w:rsid w:val="00A11CF4"/>
    <w:rsid w:val="00A12B5E"/>
    <w:rsid w:val="00A14465"/>
    <w:rsid w:val="00A16C44"/>
    <w:rsid w:val="00A1726D"/>
    <w:rsid w:val="00A1771C"/>
    <w:rsid w:val="00A21719"/>
    <w:rsid w:val="00A23960"/>
    <w:rsid w:val="00A241CB"/>
    <w:rsid w:val="00A2639A"/>
    <w:rsid w:val="00A266AA"/>
    <w:rsid w:val="00A2676F"/>
    <w:rsid w:val="00A27A24"/>
    <w:rsid w:val="00A301FC"/>
    <w:rsid w:val="00A30794"/>
    <w:rsid w:val="00A307CE"/>
    <w:rsid w:val="00A31B5D"/>
    <w:rsid w:val="00A3274F"/>
    <w:rsid w:val="00A32C50"/>
    <w:rsid w:val="00A379E4"/>
    <w:rsid w:val="00A41C57"/>
    <w:rsid w:val="00A420A7"/>
    <w:rsid w:val="00A448B1"/>
    <w:rsid w:val="00A44EFC"/>
    <w:rsid w:val="00A528B4"/>
    <w:rsid w:val="00A563B0"/>
    <w:rsid w:val="00A5721A"/>
    <w:rsid w:val="00A63DC6"/>
    <w:rsid w:val="00A65482"/>
    <w:rsid w:val="00A66AF3"/>
    <w:rsid w:val="00A6737C"/>
    <w:rsid w:val="00A7024C"/>
    <w:rsid w:val="00A70483"/>
    <w:rsid w:val="00A710A5"/>
    <w:rsid w:val="00A75C62"/>
    <w:rsid w:val="00A76337"/>
    <w:rsid w:val="00A76745"/>
    <w:rsid w:val="00A778CF"/>
    <w:rsid w:val="00A80DF2"/>
    <w:rsid w:val="00A81183"/>
    <w:rsid w:val="00A81B28"/>
    <w:rsid w:val="00A82DBF"/>
    <w:rsid w:val="00A86A6C"/>
    <w:rsid w:val="00A9073D"/>
    <w:rsid w:val="00A90A84"/>
    <w:rsid w:val="00A94528"/>
    <w:rsid w:val="00A9486B"/>
    <w:rsid w:val="00A94A33"/>
    <w:rsid w:val="00A9723B"/>
    <w:rsid w:val="00AA1800"/>
    <w:rsid w:val="00AA2D18"/>
    <w:rsid w:val="00AA3AFD"/>
    <w:rsid w:val="00AA41B6"/>
    <w:rsid w:val="00AA522F"/>
    <w:rsid w:val="00AA6408"/>
    <w:rsid w:val="00AA71A9"/>
    <w:rsid w:val="00AB0F72"/>
    <w:rsid w:val="00AB18AF"/>
    <w:rsid w:val="00AB47B6"/>
    <w:rsid w:val="00AB7E53"/>
    <w:rsid w:val="00AC0648"/>
    <w:rsid w:val="00AC1943"/>
    <w:rsid w:val="00AC2567"/>
    <w:rsid w:val="00AC2B17"/>
    <w:rsid w:val="00AC3AF9"/>
    <w:rsid w:val="00AC3D28"/>
    <w:rsid w:val="00AC5137"/>
    <w:rsid w:val="00AC7945"/>
    <w:rsid w:val="00AC7E66"/>
    <w:rsid w:val="00AD01F4"/>
    <w:rsid w:val="00AD2C76"/>
    <w:rsid w:val="00AD6040"/>
    <w:rsid w:val="00AD6174"/>
    <w:rsid w:val="00AD7212"/>
    <w:rsid w:val="00AE1707"/>
    <w:rsid w:val="00AE40AC"/>
    <w:rsid w:val="00AE6BEE"/>
    <w:rsid w:val="00AF024B"/>
    <w:rsid w:val="00AF0CCC"/>
    <w:rsid w:val="00AF179F"/>
    <w:rsid w:val="00AF3B4B"/>
    <w:rsid w:val="00AF3CCC"/>
    <w:rsid w:val="00AF50DA"/>
    <w:rsid w:val="00AF5E36"/>
    <w:rsid w:val="00B01BDA"/>
    <w:rsid w:val="00B01CEF"/>
    <w:rsid w:val="00B0262A"/>
    <w:rsid w:val="00B03389"/>
    <w:rsid w:val="00B03542"/>
    <w:rsid w:val="00B04CDF"/>
    <w:rsid w:val="00B064B8"/>
    <w:rsid w:val="00B125EC"/>
    <w:rsid w:val="00B12870"/>
    <w:rsid w:val="00B12A14"/>
    <w:rsid w:val="00B13D20"/>
    <w:rsid w:val="00B16753"/>
    <w:rsid w:val="00B22555"/>
    <w:rsid w:val="00B25AB1"/>
    <w:rsid w:val="00B25AFD"/>
    <w:rsid w:val="00B26C33"/>
    <w:rsid w:val="00B3004D"/>
    <w:rsid w:val="00B30962"/>
    <w:rsid w:val="00B30C11"/>
    <w:rsid w:val="00B32081"/>
    <w:rsid w:val="00B3456A"/>
    <w:rsid w:val="00B34F4A"/>
    <w:rsid w:val="00B3542B"/>
    <w:rsid w:val="00B37121"/>
    <w:rsid w:val="00B40AED"/>
    <w:rsid w:val="00B411E5"/>
    <w:rsid w:val="00B415AF"/>
    <w:rsid w:val="00B43E01"/>
    <w:rsid w:val="00B44BFB"/>
    <w:rsid w:val="00B51D2B"/>
    <w:rsid w:val="00B52BB3"/>
    <w:rsid w:val="00B5332D"/>
    <w:rsid w:val="00B536CA"/>
    <w:rsid w:val="00B566C8"/>
    <w:rsid w:val="00B569D0"/>
    <w:rsid w:val="00B60114"/>
    <w:rsid w:val="00B6210F"/>
    <w:rsid w:val="00B719C9"/>
    <w:rsid w:val="00B71A99"/>
    <w:rsid w:val="00B72AAC"/>
    <w:rsid w:val="00B73331"/>
    <w:rsid w:val="00B804E5"/>
    <w:rsid w:val="00B8284B"/>
    <w:rsid w:val="00B840B0"/>
    <w:rsid w:val="00B90349"/>
    <w:rsid w:val="00B906C3"/>
    <w:rsid w:val="00BA0DDC"/>
    <w:rsid w:val="00BA1CD9"/>
    <w:rsid w:val="00BA40F8"/>
    <w:rsid w:val="00BA4219"/>
    <w:rsid w:val="00BA558E"/>
    <w:rsid w:val="00BB2AF6"/>
    <w:rsid w:val="00BB2B53"/>
    <w:rsid w:val="00BB3BEF"/>
    <w:rsid w:val="00BB4A28"/>
    <w:rsid w:val="00BB4DCC"/>
    <w:rsid w:val="00BC10D2"/>
    <w:rsid w:val="00BC23E7"/>
    <w:rsid w:val="00BC33B9"/>
    <w:rsid w:val="00BC4300"/>
    <w:rsid w:val="00BC6463"/>
    <w:rsid w:val="00BD1514"/>
    <w:rsid w:val="00BD32A8"/>
    <w:rsid w:val="00BE0B3F"/>
    <w:rsid w:val="00BE0FFF"/>
    <w:rsid w:val="00BE147B"/>
    <w:rsid w:val="00BE3BCD"/>
    <w:rsid w:val="00BE474B"/>
    <w:rsid w:val="00BE51D2"/>
    <w:rsid w:val="00BE698B"/>
    <w:rsid w:val="00BF0D3C"/>
    <w:rsid w:val="00C0132D"/>
    <w:rsid w:val="00C030BD"/>
    <w:rsid w:val="00C05106"/>
    <w:rsid w:val="00C057EE"/>
    <w:rsid w:val="00C05A63"/>
    <w:rsid w:val="00C0724B"/>
    <w:rsid w:val="00C07497"/>
    <w:rsid w:val="00C1002F"/>
    <w:rsid w:val="00C10651"/>
    <w:rsid w:val="00C10A88"/>
    <w:rsid w:val="00C12364"/>
    <w:rsid w:val="00C14A55"/>
    <w:rsid w:val="00C154BA"/>
    <w:rsid w:val="00C1731F"/>
    <w:rsid w:val="00C1758F"/>
    <w:rsid w:val="00C241F2"/>
    <w:rsid w:val="00C265E9"/>
    <w:rsid w:val="00C2738C"/>
    <w:rsid w:val="00C30B83"/>
    <w:rsid w:val="00C31625"/>
    <w:rsid w:val="00C33728"/>
    <w:rsid w:val="00C33F50"/>
    <w:rsid w:val="00C3621B"/>
    <w:rsid w:val="00C36A3C"/>
    <w:rsid w:val="00C40749"/>
    <w:rsid w:val="00C407BF"/>
    <w:rsid w:val="00C41B59"/>
    <w:rsid w:val="00C43D55"/>
    <w:rsid w:val="00C444EF"/>
    <w:rsid w:val="00C47115"/>
    <w:rsid w:val="00C47755"/>
    <w:rsid w:val="00C53725"/>
    <w:rsid w:val="00C549CC"/>
    <w:rsid w:val="00C57B86"/>
    <w:rsid w:val="00C57F76"/>
    <w:rsid w:val="00C60A39"/>
    <w:rsid w:val="00C6151F"/>
    <w:rsid w:val="00C615B3"/>
    <w:rsid w:val="00C61A5C"/>
    <w:rsid w:val="00C6358C"/>
    <w:rsid w:val="00C6552A"/>
    <w:rsid w:val="00C65F78"/>
    <w:rsid w:val="00C66AB8"/>
    <w:rsid w:val="00C6726D"/>
    <w:rsid w:val="00C72631"/>
    <w:rsid w:val="00C7371E"/>
    <w:rsid w:val="00C75E9E"/>
    <w:rsid w:val="00C779A5"/>
    <w:rsid w:val="00C821F8"/>
    <w:rsid w:val="00C844CE"/>
    <w:rsid w:val="00C84CB7"/>
    <w:rsid w:val="00C879F0"/>
    <w:rsid w:val="00C87DB4"/>
    <w:rsid w:val="00C941B6"/>
    <w:rsid w:val="00CA06B6"/>
    <w:rsid w:val="00CA3190"/>
    <w:rsid w:val="00CA388E"/>
    <w:rsid w:val="00CA4A0D"/>
    <w:rsid w:val="00CA4AD8"/>
    <w:rsid w:val="00CA608E"/>
    <w:rsid w:val="00CA7492"/>
    <w:rsid w:val="00CA78EF"/>
    <w:rsid w:val="00CB15A9"/>
    <w:rsid w:val="00CB4807"/>
    <w:rsid w:val="00CB4FAB"/>
    <w:rsid w:val="00CB5D1F"/>
    <w:rsid w:val="00CB6B2C"/>
    <w:rsid w:val="00CC0CF2"/>
    <w:rsid w:val="00CC1499"/>
    <w:rsid w:val="00CC1A62"/>
    <w:rsid w:val="00CC2846"/>
    <w:rsid w:val="00CC4C09"/>
    <w:rsid w:val="00CC7309"/>
    <w:rsid w:val="00CD06D1"/>
    <w:rsid w:val="00CD0A63"/>
    <w:rsid w:val="00CD232D"/>
    <w:rsid w:val="00CD3886"/>
    <w:rsid w:val="00CD585E"/>
    <w:rsid w:val="00CD75CB"/>
    <w:rsid w:val="00CE2F39"/>
    <w:rsid w:val="00CE6D3A"/>
    <w:rsid w:val="00CF190A"/>
    <w:rsid w:val="00CF25A4"/>
    <w:rsid w:val="00CF4AE6"/>
    <w:rsid w:val="00CF4DD3"/>
    <w:rsid w:val="00CF634F"/>
    <w:rsid w:val="00CF636F"/>
    <w:rsid w:val="00D01330"/>
    <w:rsid w:val="00D02231"/>
    <w:rsid w:val="00D02941"/>
    <w:rsid w:val="00D05208"/>
    <w:rsid w:val="00D057E7"/>
    <w:rsid w:val="00D06E42"/>
    <w:rsid w:val="00D07D58"/>
    <w:rsid w:val="00D1029D"/>
    <w:rsid w:val="00D14A12"/>
    <w:rsid w:val="00D16458"/>
    <w:rsid w:val="00D2013C"/>
    <w:rsid w:val="00D20A93"/>
    <w:rsid w:val="00D212C8"/>
    <w:rsid w:val="00D212D1"/>
    <w:rsid w:val="00D279C2"/>
    <w:rsid w:val="00D3177D"/>
    <w:rsid w:val="00D31938"/>
    <w:rsid w:val="00D33A87"/>
    <w:rsid w:val="00D374AA"/>
    <w:rsid w:val="00D37BCD"/>
    <w:rsid w:val="00D37F7B"/>
    <w:rsid w:val="00D44F5A"/>
    <w:rsid w:val="00D45621"/>
    <w:rsid w:val="00D459DA"/>
    <w:rsid w:val="00D520C5"/>
    <w:rsid w:val="00D544E2"/>
    <w:rsid w:val="00D5629C"/>
    <w:rsid w:val="00D56428"/>
    <w:rsid w:val="00D56D1D"/>
    <w:rsid w:val="00D578C9"/>
    <w:rsid w:val="00D579F9"/>
    <w:rsid w:val="00D60779"/>
    <w:rsid w:val="00D63650"/>
    <w:rsid w:val="00D64190"/>
    <w:rsid w:val="00D6506F"/>
    <w:rsid w:val="00D66B17"/>
    <w:rsid w:val="00D67266"/>
    <w:rsid w:val="00D6751D"/>
    <w:rsid w:val="00D70D64"/>
    <w:rsid w:val="00D71BDC"/>
    <w:rsid w:val="00D7294C"/>
    <w:rsid w:val="00D73908"/>
    <w:rsid w:val="00D75299"/>
    <w:rsid w:val="00D81B4B"/>
    <w:rsid w:val="00D82464"/>
    <w:rsid w:val="00D83F5D"/>
    <w:rsid w:val="00D852B1"/>
    <w:rsid w:val="00D85305"/>
    <w:rsid w:val="00D87632"/>
    <w:rsid w:val="00D87DA3"/>
    <w:rsid w:val="00D904F4"/>
    <w:rsid w:val="00D90C5D"/>
    <w:rsid w:val="00D90D61"/>
    <w:rsid w:val="00D921AB"/>
    <w:rsid w:val="00D92755"/>
    <w:rsid w:val="00D934A2"/>
    <w:rsid w:val="00D93BD5"/>
    <w:rsid w:val="00D95325"/>
    <w:rsid w:val="00D96066"/>
    <w:rsid w:val="00D96480"/>
    <w:rsid w:val="00D966EE"/>
    <w:rsid w:val="00D9726D"/>
    <w:rsid w:val="00D97852"/>
    <w:rsid w:val="00DA1AB6"/>
    <w:rsid w:val="00DA23AE"/>
    <w:rsid w:val="00DA2E88"/>
    <w:rsid w:val="00DA3567"/>
    <w:rsid w:val="00DA4FDE"/>
    <w:rsid w:val="00DA55C2"/>
    <w:rsid w:val="00DA67FE"/>
    <w:rsid w:val="00DA7995"/>
    <w:rsid w:val="00DB4CF0"/>
    <w:rsid w:val="00DB4E2C"/>
    <w:rsid w:val="00DB5347"/>
    <w:rsid w:val="00DB6098"/>
    <w:rsid w:val="00DC0A87"/>
    <w:rsid w:val="00DC14D4"/>
    <w:rsid w:val="00DC4857"/>
    <w:rsid w:val="00DC5B8E"/>
    <w:rsid w:val="00DC5C98"/>
    <w:rsid w:val="00DD0808"/>
    <w:rsid w:val="00DD4B31"/>
    <w:rsid w:val="00DD627F"/>
    <w:rsid w:val="00DD6415"/>
    <w:rsid w:val="00DE27D9"/>
    <w:rsid w:val="00DE3169"/>
    <w:rsid w:val="00DE776F"/>
    <w:rsid w:val="00DF00A2"/>
    <w:rsid w:val="00DF21C4"/>
    <w:rsid w:val="00DF373D"/>
    <w:rsid w:val="00DF4C0D"/>
    <w:rsid w:val="00DF556B"/>
    <w:rsid w:val="00DF58BC"/>
    <w:rsid w:val="00DF5CDB"/>
    <w:rsid w:val="00DF5E9A"/>
    <w:rsid w:val="00E01187"/>
    <w:rsid w:val="00E01905"/>
    <w:rsid w:val="00E034EE"/>
    <w:rsid w:val="00E04A71"/>
    <w:rsid w:val="00E04C1D"/>
    <w:rsid w:val="00E0755A"/>
    <w:rsid w:val="00E134C2"/>
    <w:rsid w:val="00E171FE"/>
    <w:rsid w:val="00E2086B"/>
    <w:rsid w:val="00E262AE"/>
    <w:rsid w:val="00E268A3"/>
    <w:rsid w:val="00E269E5"/>
    <w:rsid w:val="00E30E4A"/>
    <w:rsid w:val="00E30E61"/>
    <w:rsid w:val="00E31479"/>
    <w:rsid w:val="00E31D31"/>
    <w:rsid w:val="00E33A0C"/>
    <w:rsid w:val="00E434A3"/>
    <w:rsid w:val="00E465E8"/>
    <w:rsid w:val="00E46D58"/>
    <w:rsid w:val="00E50C90"/>
    <w:rsid w:val="00E514DD"/>
    <w:rsid w:val="00E51E17"/>
    <w:rsid w:val="00E52769"/>
    <w:rsid w:val="00E529A9"/>
    <w:rsid w:val="00E53D3B"/>
    <w:rsid w:val="00E54ED3"/>
    <w:rsid w:val="00E56362"/>
    <w:rsid w:val="00E5661C"/>
    <w:rsid w:val="00E56D9F"/>
    <w:rsid w:val="00E605B6"/>
    <w:rsid w:val="00E61AEC"/>
    <w:rsid w:val="00E62AC2"/>
    <w:rsid w:val="00E64CED"/>
    <w:rsid w:val="00E66298"/>
    <w:rsid w:val="00E71448"/>
    <w:rsid w:val="00E72816"/>
    <w:rsid w:val="00E73776"/>
    <w:rsid w:val="00E77991"/>
    <w:rsid w:val="00E80620"/>
    <w:rsid w:val="00E81E22"/>
    <w:rsid w:val="00E86638"/>
    <w:rsid w:val="00E91DAA"/>
    <w:rsid w:val="00E93DC0"/>
    <w:rsid w:val="00E943D6"/>
    <w:rsid w:val="00E953AD"/>
    <w:rsid w:val="00E9771F"/>
    <w:rsid w:val="00EA042A"/>
    <w:rsid w:val="00EA0B42"/>
    <w:rsid w:val="00EA3B26"/>
    <w:rsid w:val="00EA45E2"/>
    <w:rsid w:val="00EA4731"/>
    <w:rsid w:val="00EA65C9"/>
    <w:rsid w:val="00EA6B06"/>
    <w:rsid w:val="00EB08A5"/>
    <w:rsid w:val="00EB32CB"/>
    <w:rsid w:val="00EB3FC4"/>
    <w:rsid w:val="00EB5875"/>
    <w:rsid w:val="00EB70A6"/>
    <w:rsid w:val="00EB7DAE"/>
    <w:rsid w:val="00EB7EF1"/>
    <w:rsid w:val="00EC044C"/>
    <w:rsid w:val="00EC07EB"/>
    <w:rsid w:val="00EC0B94"/>
    <w:rsid w:val="00EC19F6"/>
    <w:rsid w:val="00EC3814"/>
    <w:rsid w:val="00EC4377"/>
    <w:rsid w:val="00EC49AB"/>
    <w:rsid w:val="00EC53D9"/>
    <w:rsid w:val="00EC5C3C"/>
    <w:rsid w:val="00EC7CEA"/>
    <w:rsid w:val="00ED0B89"/>
    <w:rsid w:val="00ED34D9"/>
    <w:rsid w:val="00ED4E22"/>
    <w:rsid w:val="00ED51E1"/>
    <w:rsid w:val="00ED7AB4"/>
    <w:rsid w:val="00EE03CF"/>
    <w:rsid w:val="00EE0AD7"/>
    <w:rsid w:val="00EE0CA5"/>
    <w:rsid w:val="00EE274D"/>
    <w:rsid w:val="00EE3797"/>
    <w:rsid w:val="00EE4199"/>
    <w:rsid w:val="00EE52D5"/>
    <w:rsid w:val="00EE542A"/>
    <w:rsid w:val="00EE5980"/>
    <w:rsid w:val="00EE7C95"/>
    <w:rsid w:val="00EF4200"/>
    <w:rsid w:val="00EF472D"/>
    <w:rsid w:val="00EF589B"/>
    <w:rsid w:val="00EF5CB8"/>
    <w:rsid w:val="00EF7223"/>
    <w:rsid w:val="00F00567"/>
    <w:rsid w:val="00F02299"/>
    <w:rsid w:val="00F07D80"/>
    <w:rsid w:val="00F103AE"/>
    <w:rsid w:val="00F10C85"/>
    <w:rsid w:val="00F130BA"/>
    <w:rsid w:val="00F14908"/>
    <w:rsid w:val="00F15594"/>
    <w:rsid w:val="00F2038D"/>
    <w:rsid w:val="00F21F49"/>
    <w:rsid w:val="00F3122D"/>
    <w:rsid w:val="00F324F4"/>
    <w:rsid w:val="00F34ADD"/>
    <w:rsid w:val="00F35FA8"/>
    <w:rsid w:val="00F360A7"/>
    <w:rsid w:val="00F360CC"/>
    <w:rsid w:val="00F3736D"/>
    <w:rsid w:val="00F37606"/>
    <w:rsid w:val="00F37E31"/>
    <w:rsid w:val="00F41854"/>
    <w:rsid w:val="00F42A77"/>
    <w:rsid w:val="00F43A71"/>
    <w:rsid w:val="00F44C35"/>
    <w:rsid w:val="00F4667D"/>
    <w:rsid w:val="00F46F9E"/>
    <w:rsid w:val="00F513AF"/>
    <w:rsid w:val="00F51896"/>
    <w:rsid w:val="00F56BF7"/>
    <w:rsid w:val="00F56C98"/>
    <w:rsid w:val="00F573B1"/>
    <w:rsid w:val="00F60FD7"/>
    <w:rsid w:val="00F63C27"/>
    <w:rsid w:val="00F64A0A"/>
    <w:rsid w:val="00F7004F"/>
    <w:rsid w:val="00F71070"/>
    <w:rsid w:val="00F71A90"/>
    <w:rsid w:val="00F7331D"/>
    <w:rsid w:val="00F73940"/>
    <w:rsid w:val="00F73A25"/>
    <w:rsid w:val="00F74B09"/>
    <w:rsid w:val="00F7602A"/>
    <w:rsid w:val="00F76A93"/>
    <w:rsid w:val="00F81376"/>
    <w:rsid w:val="00F82033"/>
    <w:rsid w:val="00F86022"/>
    <w:rsid w:val="00F865A9"/>
    <w:rsid w:val="00F87644"/>
    <w:rsid w:val="00F90141"/>
    <w:rsid w:val="00F902E5"/>
    <w:rsid w:val="00F91537"/>
    <w:rsid w:val="00F956EA"/>
    <w:rsid w:val="00F96CF6"/>
    <w:rsid w:val="00F9765A"/>
    <w:rsid w:val="00FA0BD8"/>
    <w:rsid w:val="00FA19C0"/>
    <w:rsid w:val="00FA2F13"/>
    <w:rsid w:val="00FA3F88"/>
    <w:rsid w:val="00FA49DA"/>
    <w:rsid w:val="00FA4DEF"/>
    <w:rsid w:val="00FA6434"/>
    <w:rsid w:val="00FB0C0F"/>
    <w:rsid w:val="00FB2A5E"/>
    <w:rsid w:val="00FB34EF"/>
    <w:rsid w:val="00FB446D"/>
    <w:rsid w:val="00FB5518"/>
    <w:rsid w:val="00FB6D31"/>
    <w:rsid w:val="00FB6E6D"/>
    <w:rsid w:val="00FB7788"/>
    <w:rsid w:val="00FC2EC8"/>
    <w:rsid w:val="00FC352F"/>
    <w:rsid w:val="00FC525D"/>
    <w:rsid w:val="00FC5A3F"/>
    <w:rsid w:val="00FC65B1"/>
    <w:rsid w:val="00FC6988"/>
    <w:rsid w:val="00FD4776"/>
    <w:rsid w:val="00FD5202"/>
    <w:rsid w:val="00FD60F8"/>
    <w:rsid w:val="00FD66BB"/>
    <w:rsid w:val="00FD6DD4"/>
    <w:rsid w:val="00FE049F"/>
    <w:rsid w:val="00FE0C42"/>
    <w:rsid w:val="00FE316A"/>
    <w:rsid w:val="00FE53DD"/>
    <w:rsid w:val="00FE6777"/>
    <w:rsid w:val="00FE79D9"/>
    <w:rsid w:val="00FE7DF6"/>
    <w:rsid w:val="00FF1BD8"/>
    <w:rsid w:val="00FF2B02"/>
    <w:rsid w:val="00FF4216"/>
    <w:rsid w:val="00FF4294"/>
    <w:rsid w:val="00FF4882"/>
    <w:rsid w:val="00FF613C"/>
    <w:rsid w:val="00FF713A"/>
    <w:rsid w:val="00FF7E96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57A19-AE7C-40BE-9C54-A1147A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C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Kaer Morhen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Gwynbleidd</dc:creator>
  <cp:keywords/>
  <dc:description/>
  <cp:lastModifiedBy>Gwynbleidd</cp:lastModifiedBy>
  <cp:revision>2</cp:revision>
  <dcterms:created xsi:type="dcterms:W3CDTF">2020-01-07T19:08:00Z</dcterms:created>
  <dcterms:modified xsi:type="dcterms:W3CDTF">2020-01-07T19:08:00Z</dcterms:modified>
</cp:coreProperties>
</file>