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A" w:rsidRPr="002873A3" w:rsidRDefault="0056209E" w:rsidP="00287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73A3">
        <w:rPr>
          <w:rFonts w:ascii="Times New Roman" w:hAnsi="Times New Roman" w:cs="Times New Roman"/>
          <w:b/>
          <w:sz w:val="32"/>
          <w:szCs w:val="32"/>
          <w:u w:val="single"/>
        </w:rPr>
        <w:t>FRAN</w:t>
      </w:r>
      <w:r w:rsidR="0031448B" w:rsidRPr="002873A3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C7006A" w:rsidRPr="002873A3">
        <w:rPr>
          <w:rFonts w:ascii="Times New Roman" w:hAnsi="Times New Roman" w:cs="Times New Roman"/>
          <w:b/>
          <w:sz w:val="32"/>
          <w:szCs w:val="32"/>
          <w:u w:val="single"/>
        </w:rPr>
        <w:t>KÁ ŘÍŠE</w:t>
      </w:r>
    </w:p>
    <w:p w:rsidR="00140A1C" w:rsidRDefault="0031448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Frankové – germánský kmen, který na území dnešní Francie a Německa založil první velkou evropskou středověkou říši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E511B">
        <w:rPr>
          <w:rFonts w:ascii="Times New Roman" w:hAnsi="Times New Roman" w:cs="Times New Roman"/>
          <w:sz w:val="24"/>
          <w:szCs w:val="24"/>
          <w:u w:val="single"/>
        </w:rPr>
        <w:t xml:space="preserve">dynastie </w:t>
      </w:r>
      <w:r w:rsidRPr="00EE511B">
        <w:rPr>
          <w:rFonts w:ascii="Times New Roman" w:hAnsi="Times New Roman" w:cs="Times New Roman"/>
          <w:b/>
          <w:sz w:val="24"/>
          <w:szCs w:val="24"/>
          <w:u w:val="single"/>
        </w:rPr>
        <w:t>Merovejců</w:t>
      </w:r>
      <w:r w:rsidRPr="00EE511B">
        <w:rPr>
          <w:rFonts w:ascii="Times New Roman" w:hAnsi="Times New Roman" w:cs="Times New Roman"/>
          <w:sz w:val="24"/>
          <w:szCs w:val="24"/>
          <w:u w:val="single"/>
        </w:rPr>
        <w:t>, panovníci</w:t>
      </w:r>
      <w:r>
        <w:rPr>
          <w:rFonts w:ascii="Times New Roman" w:hAnsi="Times New Roman" w:cs="Times New Roman"/>
          <w:sz w:val="24"/>
          <w:szCs w:val="24"/>
        </w:rPr>
        <w:t xml:space="preserve"> •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E511B">
        <w:rPr>
          <w:rFonts w:ascii="Times New Roman" w:hAnsi="Times New Roman" w:cs="Times New Roman"/>
          <w:b/>
          <w:sz w:val="24"/>
          <w:szCs w:val="24"/>
        </w:rPr>
        <w:t>Chlodvík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zakladatel, přijal křesťanství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E511B">
        <w:rPr>
          <w:rFonts w:ascii="Times New Roman" w:hAnsi="Times New Roman" w:cs="Times New Roman"/>
          <w:b/>
          <w:sz w:val="24"/>
          <w:szCs w:val="24"/>
        </w:rPr>
        <w:t>Dagobert</w:t>
      </w:r>
      <w:r>
        <w:rPr>
          <w:rFonts w:ascii="Times New Roman" w:hAnsi="Times New Roman" w:cs="Times New Roman"/>
          <w:sz w:val="24"/>
          <w:szCs w:val="24"/>
        </w:rPr>
        <w:t xml:space="preserve"> – válka se Sámovou říší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E511B">
        <w:rPr>
          <w:rFonts w:ascii="Times New Roman" w:hAnsi="Times New Roman" w:cs="Times New Roman"/>
          <w:b/>
          <w:sz w:val="24"/>
          <w:szCs w:val="24"/>
        </w:rPr>
        <w:t xml:space="preserve">Karel </w:t>
      </w:r>
      <w:proofErr w:type="spellStart"/>
      <w:r w:rsidRPr="00EE511B">
        <w:rPr>
          <w:rFonts w:ascii="Times New Roman" w:hAnsi="Times New Roman" w:cs="Times New Roman"/>
          <w:b/>
          <w:sz w:val="24"/>
          <w:szCs w:val="24"/>
        </w:rPr>
        <w:t>Martel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nejvyšší královský úředník, tzv. majordomus, r. 732 zvítězil nad </w:t>
      </w:r>
      <w:r w:rsidRPr="00EE511B">
        <w:rPr>
          <w:rFonts w:ascii="Times New Roman" w:hAnsi="Times New Roman" w:cs="Times New Roman"/>
          <w:b/>
          <w:sz w:val="24"/>
          <w:szCs w:val="24"/>
        </w:rPr>
        <w:t>Araby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E511B">
        <w:rPr>
          <w:rFonts w:ascii="Times New Roman" w:hAnsi="Times New Roman" w:cs="Times New Roman"/>
          <w:b/>
          <w:sz w:val="24"/>
          <w:szCs w:val="24"/>
        </w:rPr>
        <w:t>Pipin III. Krátký</w:t>
      </w:r>
      <w:r>
        <w:rPr>
          <w:rFonts w:ascii="Times New Roman" w:hAnsi="Times New Roman" w:cs="Times New Roman"/>
          <w:sz w:val="24"/>
          <w:szCs w:val="24"/>
        </w:rPr>
        <w:t xml:space="preserve"> – nastolení nové dynastie </w:t>
      </w:r>
      <w:r w:rsidRPr="00EE511B">
        <w:rPr>
          <w:rFonts w:ascii="Times New Roman" w:hAnsi="Times New Roman" w:cs="Times New Roman"/>
          <w:b/>
          <w:sz w:val="24"/>
          <w:szCs w:val="24"/>
        </w:rPr>
        <w:t>Karlovců</w:t>
      </w:r>
      <w:r>
        <w:rPr>
          <w:rFonts w:ascii="Times New Roman" w:hAnsi="Times New Roman" w:cs="Times New Roman"/>
          <w:sz w:val="24"/>
          <w:szCs w:val="24"/>
        </w:rPr>
        <w:t>, z majordoma se stal králem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EE511B">
        <w:rPr>
          <w:rFonts w:ascii="Times New Roman" w:hAnsi="Times New Roman" w:cs="Times New Roman"/>
          <w:b/>
          <w:sz w:val="24"/>
          <w:szCs w:val="24"/>
          <w:u w:val="single"/>
        </w:rPr>
        <w:t>Karel Veliký</w:t>
      </w:r>
      <w:r>
        <w:rPr>
          <w:rFonts w:ascii="Times New Roman" w:hAnsi="Times New Roman" w:cs="Times New Roman"/>
          <w:sz w:val="24"/>
          <w:szCs w:val="24"/>
        </w:rPr>
        <w:t xml:space="preserve"> •</w:t>
      </w:r>
    </w:p>
    <w:p w:rsidR="0077326D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výbojné války, rozšíření území ve jménu křesťanství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první evropský </w:t>
      </w:r>
      <w:r w:rsidRPr="00087F21">
        <w:rPr>
          <w:rFonts w:ascii="Times New Roman" w:hAnsi="Times New Roman" w:cs="Times New Roman"/>
          <w:b/>
          <w:sz w:val="24"/>
          <w:szCs w:val="24"/>
        </w:rPr>
        <w:t>císař</w:t>
      </w:r>
      <w:r>
        <w:rPr>
          <w:rFonts w:ascii="Times New Roman" w:hAnsi="Times New Roman" w:cs="Times New Roman"/>
          <w:sz w:val="24"/>
          <w:szCs w:val="24"/>
        </w:rPr>
        <w:t xml:space="preserve"> (římská tradice) – korunován papežem r. </w:t>
      </w:r>
      <w:r w:rsidRPr="00087F21">
        <w:rPr>
          <w:rFonts w:ascii="Times New Roman" w:hAnsi="Times New Roman" w:cs="Times New Roman"/>
          <w:b/>
          <w:sz w:val="24"/>
          <w:szCs w:val="24"/>
        </w:rPr>
        <w:t>800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podporoval vzdělání a kulturu → tzv. </w:t>
      </w:r>
      <w:r w:rsidRPr="00087F21">
        <w:rPr>
          <w:rFonts w:ascii="Times New Roman" w:hAnsi="Times New Roman" w:cs="Times New Roman"/>
          <w:b/>
          <w:sz w:val="24"/>
          <w:szCs w:val="24"/>
          <w:u w:val="single"/>
        </w:rPr>
        <w:t>karolinská renesance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F21">
        <w:rPr>
          <w:rFonts w:ascii="Times New Roman" w:hAnsi="Times New Roman" w:cs="Times New Roman"/>
          <w:b/>
          <w:sz w:val="24"/>
          <w:szCs w:val="24"/>
        </w:rPr>
        <w:t>písařské dílny</w:t>
      </w:r>
      <w:r>
        <w:rPr>
          <w:rFonts w:ascii="Times New Roman" w:hAnsi="Times New Roman" w:cs="Times New Roman"/>
          <w:sz w:val="24"/>
          <w:szCs w:val="24"/>
        </w:rPr>
        <w:t xml:space="preserve"> – mniši přepisovali knihy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F21">
        <w:rPr>
          <w:rFonts w:ascii="Times New Roman" w:hAnsi="Times New Roman" w:cs="Times New Roman"/>
          <w:b/>
          <w:sz w:val="24"/>
          <w:szCs w:val="24"/>
        </w:rPr>
        <w:t>karolinská minuskula</w:t>
      </w:r>
      <w:r>
        <w:rPr>
          <w:rFonts w:ascii="Times New Roman" w:hAnsi="Times New Roman" w:cs="Times New Roman"/>
          <w:sz w:val="24"/>
          <w:szCs w:val="24"/>
        </w:rPr>
        <w:t xml:space="preserve"> – nové, jednodušší písmo → vyvinulo se z ní naše písmo</w:t>
      </w:r>
      <w:bookmarkStart w:id="0" w:name="_GoBack"/>
      <w:bookmarkEnd w:id="0"/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087F21">
        <w:rPr>
          <w:rFonts w:ascii="Times New Roman" w:hAnsi="Times New Roman" w:cs="Times New Roman"/>
          <w:b/>
          <w:sz w:val="24"/>
          <w:szCs w:val="24"/>
        </w:rPr>
        <w:t>rok 843 – Verdunská smlouva</w:t>
      </w:r>
      <w:r w:rsidR="00087F21">
        <w:rPr>
          <w:rFonts w:ascii="Times New Roman" w:hAnsi="Times New Roman" w:cs="Times New Roman"/>
          <w:sz w:val="24"/>
          <w:szCs w:val="24"/>
        </w:rPr>
        <w:t xml:space="preserve"> •</w:t>
      </w:r>
    </w:p>
    <w:p w:rsidR="00EE511B" w:rsidRDefault="00EE511B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říše rozdělena na tři části mezi Karlovy vnuky</w:t>
      </w:r>
    </w:p>
    <w:p w:rsidR="00087F21" w:rsidRDefault="00087F21" w:rsidP="0077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postupný zánik Francké říše → vznik </w:t>
      </w:r>
      <w:r w:rsidRPr="00087F21">
        <w:rPr>
          <w:rFonts w:ascii="Times New Roman" w:hAnsi="Times New Roman" w:cs="Times New Roman"/>
          <w:b/>
          <w:sz w:val="24"/>
          <w:szCs w:val="24"/>
        </w:rPr>
        <w:t>Svaté říše římské</w:t>
      </w:r>
      <w:r>
        <w:rPr>
          <w:rFonts w:ascii="Times New Roman" w:hAnsi="Times New Roman" w:cs="Times New Roman"/>
          <w:sz w:val="24"/>
          <w:szCs w:val="24"/>
        </w:rPr>
        <w:t xml:space="preserve"> (Německa) a </w:t>
      </w:r>
      <w:r w:rsidRPr="00087F21">
        <w:rPr>
          <w:rFonts w:ascii="Times New Roman" w:hAnsi="Times New Roman" w:cs="Times New Roman"/>
          <w:b/>
          <w:sz w:val="24"/>
          <w:szCs w:val="24"/>
        </w:rPr>
        <w:t>Francie</w:t>
      </w:r>
    </w:p>
    <w:p w:rsidR="00140A1C" w:rsidRPr="00140A1C" w:rsidRDefault="00140A1C">
      <w:pPr>
        <w:rPr>
          <w:rFonts w:ascii="Times New Roman" w:hAnsi="Times New Roman" w:cs="Times New Roman"/>
          <w:sz w:val="24"/>
          <w:szCs w:val="24"/>
        </w:rPr>
      </w:pPr>
    </w:p>
    <w:sectPr w:rsidR="00140A1C" w:rsidRPr="00140A1C" w:rsidSect="0012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BB8"/>
    <w:multiLevelType w:val="hybridMultilevel"/>
    <w:tmpl w:val="A95496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E4A4B"/>
    <w:multiLevelType w:val="hybridMultilevel"/>
    <w:tmpl w:val="B11ACD86"/>
    <w:lvl w:ilvl="0" w:tplc="376E0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E7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2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46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24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B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C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4A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2A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933A38"/>
    <w:multiLevelType w:val="hybridMultilevel"/>
    <w:tmpl w:val="856056F4"/>
    <w:lvl w:ilvl="0" w:tplc="30F6D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204D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CCCB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BC29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9A9F1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7C9F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FACA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0012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1C76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8F"/>
    <w:rsid w:val="00001B2B"/>
    <w:rsid w:val="00002398"/>
    <w:rsid w:val="00003815"/>
    <w:rsid w:val="00003A4B"/>
    <w:rsid w:val="00004171"/>
    <w:rsid w:val="00012F66"/>
    <w:rsid w:val="00013472"/>
    <w:rsid w:val="000146D0"/>
    <w:rsid w:val="00020EA2"/>
    <w:rsid w:val="00024F19"/>
    <w:rsid w:val="00026BEB"/>
    <w:rsid w:val="00030CC6"/>
    <w:rsid w:val="000326EE"/>
    <w:rsid w:val="00033239"/>
    <w:rsid w:val="000376CD"/>
    <w:rsid w:val="00041599"/>
    <w:rsid w:val="00041AFC"/>
    <w:rsid w:val="00041D38"/>
    <w:rsid w:val="000435E2"/>
    <w:rsid w:val="00044EB3"/>
    <w:rsid w:val="000470B4"/>
    <w:rsid w:val="000521E1"/>
    <w:rsid w:val="00053683"/>
    <w:rsid w:val="00057BC7"/>
    <w:rsid w:val="00061C03"/>
    <w:rsid w:val="00063671"/>
    <w:rsid w:val="000641EA"/>
    <w:rsid w:val="00064E21"/>
    <w:rsid w:val="00070491"/>
    <w:rsid w:val="00072A85"/>
    <w:rsid w:val="00075235"/>
    <w:rsid w:val="00077135"/>
    <w:rsid w:val="00081AD3"/>
    <w:rsid w:val="00082A07"/>
    <w:rsid w:val="00082D58"/>
    <w:rsid w:val="000835B4"/>
    <w:rsid w:val="000841C0"/>
    <w:rsid w:val="000844A5"/>
    <w:rsid w:val="00084B1C"/>
    <w:rsid w:val="000857A0"/>
    <w:rsid w:val="00087F21"/>
    <w:rsid w:val="0009094A"/>
    <w:rsid w:val="00092F16"/>
    <w:rsid w:val="000948D9"/>
    <w:rsid w:val="00095542"/>
    <w:rsid w:val="0009567E"/>
    <w:rsid w:val="0009596F"/>
    <w:rsid w:val="000A1C1F"/>
    <w:rsid w:val="000A245C"/>
    <w:rsid w:val="000A5042"/>
    <w:rsid w:val="000A536E"/>
    <w:rsid w:val="000B146D"/>
    <w:rsid w:val="000B15DD"/>
    <w:rsid w:val="000B46F9"/>
    <w:rsid w:val="000B4D2B"/>
    <w:rsid w:val="000B4EAB"/>
    <w:rsid w:val="000B68FF"/>
    <w:rsid w:val="000C2831"/>
    <w:rsid w:val="000C6877"/>
    <w:rsid w:val="000D03E3"/>
    <w:rsid w:val="000D0908"/>
    <w:rsid w:val="000D1DCE"/>
    <w:rsid w:val="000E182B"/>
    <w:rsid w:val="000E1A71"/>
    <w:rsid w:val="000E43C0"/>
    <w:rsid w:val="000E4892"/>
    <w:rsid w:val="000E4ADD"/>
    <w:rsid w:val="000E4F1E"/>
    <w:rsid w:val="000E5026"/>
    <w:rsid w:val="000E6A31"/>
    <w:rsid w:val="000E77FA"/>
    <w:rsid w:val="000F28E6"/>
    <w:rsid w:val="000F5C3E"/>
    <w:rsid w:val="00101099"/>
    <w:rsid w:val="00101EFD"/>
    <w:rsid w:val="00104952"/>
    <w:rsid w:val="001054B1"/>
    <w:rsid w:val="001056DE"/>
    <w:rsid w:val="00105A26"/>
    <w:rsid w:val="00111DDD"/>
    <w:rsid w:val="0011220C"/>
    <w:rsid w:val="00115B76"/>
    <w:rsid w:val="00116C02"/>
    <w:rsid w:val="0012011C"/>
    <w:rsid w:val="00120932"/>
    <w:rsid w:val="00123F73"/>
    <w:rsid w:val="00124C65"/>
    <w:rsid w:val="00130B0E"/>
    <w:rsid w:val="00131556"/>
    <w:rsid w:val="001351C6"/>
    <w:rsid w:val="00140A1C"/>
    <w:rsid w:val="001416E0"/>
    <w:rsid w:val="00146E74"/>
    <w:rsid w:val="00151D4B"/>
    <w:rsid w:val="001542BC"/>
    <w:rsid w:val="00157696"/>
    <w:rsid w:val="001624B6"/>
    <w:rsid w:val="001633E8"/>
    <w:rsid w:val="001663CF"/>
    <w:rsid w:val="0016778A"/>
    <w:rsid w:val="00172FAD"/>
    <w:rsid w:val="00173746"/>
    <w:rsid w:val="00173A29"/>
    <w:rsid w:val="001746EA"/>
    <w:rsid w:val="00176F15"/>
    <w:rsid w:val="00181F46"/>
    <w:rsid w:val="00182308"/>
    <w:rsid w:val="00183458"/>
    <w:rsid w:val="0018469B"/>
    <w:rsid w:val="00184726"/>
    <w:rsid w:val="00186169"/>
    <w:rsid w:val="00186D5B"/>
    <w:rsid w:val="0018758F"/>
    <w:rsid w:val="0019286F"/>
    <w:rsid w:val="00192DA6"/>
    <w:rsid w:val="00192DE6"/>
    <w:rsid w:val="00194C8B"/>
    <w:rsid w:val="00195F9D"/>
    <w:rsid w:val="00196DDE"/>
    <w:rsid w:val="00197029"/>
    <w:rsid w:val="001976DE"/>
    <w:rsid w:val="001A0943"/>
    <w:rsid w:val="001A26AF"/>
    <w:rsid w:val="001A4699"/>
    <w:rsid w:val="001A624C"/>
    <w:rsid w:val="001A65D8"/>
    <w:rsid w:val="001A6BD1"/>
    <w:rsid w:val="001B3404"/>
    <w:rsid w:val="001B4EEA"/>
    <w:rsid w:val="001C657C"/>
    <w:rsid w:val="001C6D7E"/>
    <w:rsid w:val="001D0D63"/>
    <w:rsid w:val="001D1EA7"/>
    <w:rsid w:val="001D2FB5"/>
    <w:rsid w:val="001D58DD"/>
    <w:rsid w:val="001D7EA6"/>
    <w:rsid w:val="001E085E"/>
    <w:rsid w:val="001E103A"/>
    <w:rsid w:val="001E3BA9"/>
    <w:rsid w:val="001E6B00"/>
    <w:rsid w:val="001E76A4"/>
    <w:rsid w:val="001F3481"/>
    <w:rsid w:val="001F36BF"/>
    <w:rsid w:val="001F75CD"/>
    <w:rsid w:val="0020045E"/>
    <w:rsid w:val="00200A3B"/>
    <w:rsid w:val="0020266A"/>
    <w:rsid w:val="002035E5"/>
    <w:rsid w:val="00203C84"/>
    <w:rsid w:val="0020755B"/>
    <w:rsid w:val="00210A86"/>
    <w:rsid w:val="00210E40"/>
    <w:rsid w:val="0021477A"/>
    <w:rsid w:val="002170C4"/>
    <w:rsid w:val="0021765D"/>
    <w:rsid w:val="002215EA"/>
    <w:rsid w:val="002235B5"/>
    <w:rsid w:val="0022471A"/>
    <w:rsid w:val="00225A6B"/>
    <w:rsid w:val="00225B01"/>
    <w:rsid w:val="00231402"/>
    <w:rsid w:val="002315DC"/>
    <w:rsid w:val="002347EA"/>
    <w:rsid w:val="00235115"/>
    <w:rsid w:val="00236B4B"/>
    <w:rsid w:val="002408F9"/>
    <w:rsid w:val="00240F3A"/>
    <w:rsid w:val="00253DC8"/>
    <w:rsid w:val="002545E7"/>
    <w:rsid w:val="00263B5B"/>
    <w:rsid w:val="00264D38"/>
    <w:rsid w:val="0026779C"/>
    <w:rsid w:val="00270A6E"/>
    <w:rsid w:val="00271CEC"/>
    <w:rsid w:val="00273483"/>
    <w:rsid w:val="002815DB"/>
    <w:rsid w:val="002843DD"/>
    <w:rsid w:val="00284979"/>
    <w:rsid w:val="00284E26"/>
    <w:rsid w:val="00284FA9"/>
    <w:rsid w:val="002854BF"/>
    <w:rsid w:val="00285EEA"/>
    <w:rsid w:val="00286DED"/>
    <w:rsid w:val="002873A3"/>
    <w:rsid w:val="00290996"/>
    <w:rsid w:val="00291331"/>
    <w:rsid w:val="002939CC"/>
    <w:rsid w:val="00293FDF"/>
    <w:rsid w:val="002A12DD"/>
    <w:rsid w:val="002A131B"/>
    <w:rsid w:val="002A4D52"/>
    <w:rsid w:val="002A57BE"/>
    <w:rsid w:val="002B6836"/>
    <w:rsid w:val="002C2F3F"/>
    <w:rsid w:val="002C4E30"/>
    <w:rsid w:val="002C5DF1"/>
    <w:rsid w:val="002C6494"/>
    <w:rsid w:val="002D13A0"/>
    <w:rsid w:val="002D49E1"/>
    <w:rsid w:val="002D7A00"/>
    <w:rsid w:val="002D7A8E"/>
    <w:rsid w:val="002E04A6"/>
    <w:rsid w:val="002E0C22"/>
    <w:rsid w:val="002E1507"/>
    <w:rsid w:val="002E1755"/>
    <w:rsid w:val="002E4A63"/>
    <w:rsid w:val="002E6373"/>
    <w:rsid w:val="002F0179"/>
    <w:rsid w:val="002F1C57"/>
    <w:rsid w:val="002F2A1E"/>
    <w:rsid w:val="002F2B67"/>
    <w:rsid w:val="002F2DD9"/>
    <w:rsid w:val="0030201C"/>
    <w:rsid w:val="00304174"/>
    <w:rsid w:val="00306D60"/>
    <w:rsid w:val="0030784F"/>
    <w:rsid w:val="0031448B"/>
    <w:rsid w:val="003151C6"/>
    <w:rsid w:val="0031572F"/>
    <w:rsid w:val="00320656"/>
    <w:rsid w:val="00324AAC"/>
    <w:rsid w:val="00326B09"/>
    <w:rsid w:val="00330AFF"/>
    <w:rsid w:val="00331497"/>
    <w:rsid w:val="00332D4E"/>
    <w:rsid w:val="003330C5"/>
    <w:rsid w:val="00336729"/>
    <w:rsid w:val="00337286"/>
    <w:rsid w:val="00341085"/>
    <w:rsid w:val="00342788"/>
    <w:rsid w:val="003470F9"/>
    <w:rsid w:val="0035048A"/>
    <w:rsid w:val="00350645"/>
    <w:rsid w:val="0035235B"/>
    <w:rsid w:val="00353576"/>
    <w:rsid w:val="003542AC"/>
    <w:rsid w:val="00356AF9"/>
    <w:rsid w:val="0036051D"/>
    <w:rsid w:val="00361DBD"/>
    <w:rsid w:val="00361EA3"/>
    <w:rsid w:val="00364596"/>
    <w:rsid w:val="003657FF"/>
    <w:rsid w:val="00367298"/>
    <w:rsid w:val="003709BC"/>
    <w:rsid w:val="0037162B"/>
    <w:rsid w:val="00371719"/>
    <w:rsid w:val="003721D0"/>
    <w:rsid w:val="00372B42"/>
    <w:rsid w:val="0037349E"/>
    <w:rsid w:val="0037395D"/>
    <w:rsid w:val="00373F8B"/>
    <w:rsid w:val="00376003"/>
    <w:rsid w:val="003762E9"/>
    <w:rsid w:val="003768D3"/>
    <w:rsid w:val="00377EC2"/>
    <w:rsid w:val="003802F9"/>
    <w:rsid w:val="00381C67"/>
    <w:rsid w:val="00383EEA"/>
    <w:rsid w:val="00383F5B"/>
    <w:rsid w:val="00384784"/>
    <w:rsid w:val="00384E8A"/>
    <w:rsid w:val="00387182"/>
    <w:rsid w:val="003874B8"/>
    <w:rsid w:val="0039043F"/>
    <w:rsid w:val="003920CD"/>
    <w:rsid w:val="003928E0"/>
    <w:rsid w:val="00393A3A"/>
    <w:rsid w:val="003955F4"/>
    <w:rsid w:val="00395675"/>
    <w:rsid w:val="00396198"/>
    <w:rsid w:val="003A0DA5"/>
    <w:rsid w:val="003A2219"/>
    <w:rsid w:val="003A379C"/>
    <w:rsid w:val="003A3B07"/>
    <w:rsid w:val="003A5406"/>
    <w:rsid w:val="003A5E1F"/>
    <w:rsid w:val="003A6581"/>
    <w:rsid w:val="003A67D3"/>
    <w:rsid w:val="003A6A3C"/>
    <w:rsid w:val="003A6C74"/>
    <w:rsid w:val="003A7D6C"/>
    <w:rsid w:val="003B076C"/>
    <w:rsid w:val="003B2868"/>
    <w:rsid w:val="003B3216"/>
    <w:rsid w:val="003B38E2"/>
    <w:rsid w:val="003B508D"/>
    <w:rsid w:val="003B57C8"/>
    <w:rsid w:val="003B65AF"/>
    <w:rsid w:val="003B7881"/>
    <w:rsid w:val="003C1895"/>
    <w:rsid w:val="003C663F"/>
    <w:rsid w:val="003C7D7B"/>
    <w:rsid w:val="003D33D9"/>
    <w:rsid w:val="003D5FE9"/>
    <w:rsid w:val="003D6718"/>
    <w:rsid w:val="003D685A"/>
    <w:rsid w:val="003E03BB"/>
    <w:rsid w:val="003E5AC7"/>
    <w:rsid w:val="003E651C"/>
    <w:rsid w:val="003E7D7B"/>
    <w:rsid w:val="003F0E2B"/>
    <w:rsid w:val="003F1087"/>
    <w:rsid w:val="003F3CFA"/>
    <w:rsid w:val="003F5885"/>
    <w:rsid w:val="003F6E9F"/>
    <w:rsid w:val="003F72E0"/>
    <w:rsid w:val="003F748B"/>
    <w:rsid w:val="004033B0"/>
    <w:rsid w:val="00406AAB"/>
    <w:rsid w:val="00406D0D"/>
    <w:rsid w:val="0041305D"/>
    <w:rsid w:val="00413106"/>
    <w:rsid w:val="00414F4D"/>
    <w:rsid w:val="00416BD6"/>
    <w:rsid w:val="00416D7E"/>
    <w:rsid w:val="00417546"/>
    <w:rsid w:val="004202EE"/>
    <w:rsid w:val="00421B06"/>
    <w:rsid w:val="00422683"/>
    <w:rsid w:val="004238A8"/>
    <w:rsid w:val="00423DBC"/>
    <w:rsid w:val="00424103"/>
    <w:rsid w:val="00424AA5"/>
    <w:rsid w:val="00424C9A"/>
    <w:rsid w:val="00430912"/>
    <w:rsid w:val="0043544E"/>
    <w:rsid w:val="00437822"/>
    <w:rsid w:val="004400B5"/>
    <w:rsid w:val="00441736"/>
    <w:rsid w:val="00443155"/>
    <w:rsid w:val="00446FBF"/>
    <w:rsid w:val="004503E0"/>
    <w:rsid w:val="00452D12"/>
    <w:rsid w:val="00453377"/>
    <w:rsid w:val="00455E68"/>
    <w:rsid w:val="0045681E"/>
    <w:rsid w:val="0045796B"/>
    <w:rsid w:val="004611B1"/>
    <w:rsid w:val="004617FD"/>
    <w:rsid w:val="00462482"/>
    <w:rsid w:val="0046248E"/>
    <w:rsid w:val="00464436"/>
    <w:rsid w:val="00471FE8"/>
    <w:rsid w:val="00472BA5"/>
    <w:rsid w:val="00473543"/>
    <w:rsid w:val="00474131"/>
    <w:rsid w:val="0047566F"/>
    <w:rsid w:val="00475F59"/>
    <w:rsid w:val="004767B7"/>
    <w:rsid w:val="00476D8D"/>
    <w:rsid w:val="00476EE9"/>
    <w:rsid w:val="0047790F"/>
    <w:rsid w:val="00481C11"/>
    <w:rsid w:val="00482105"/>
    <w:rsid w:val="00484775"/>
    <w:rsid w:val="00484F9B"/>
    <w:rsid w:val="004856F4"/>
    <w:rsid w:val="00485EC1"/>
    <w:rsid w:val="004861C5"/>
    <w:rsid w:val="00486704"/>
    <w:rsid w:val="00486C15"/>
    <w:rsid w:val="0049036C"/>
    <w:rsid w:val="00490E9F"/>
    <w:rsid w:val="0049133F"/>
    <w:rsid w:val="00491F5F"/>
    <w:rsid w:val="0049280A"/>
    <w:rsid w:val="00496713"/>
    <w:rsid w:val="0049687A"/>
    <w:rsid w:val="004969AB"/>
    <w:rsid w:val="004A1261"/>
    <w:rsid w:val="004A4053"/>
    <w:rsid w:val="004A5D07"/>
    <w:rsid w:val="004B0E88"/>
    <w:rsid w:val="004B1A78"/>
    <w:rsid w:val="004B294B"/>
    <w:rsid w:val="004B3D32"/>
    <w:rsid w:val="004B6F68"/>
    <w:rsid w:val="004B70AA"/>
    <w:rsid w:val="004C4731"/>
    <w:rsid w:val="004C4C22"/>
    <w:rsid w:val="004C613D"/>
    <w:rsid w:val="004C6FD3"/>
    <w:rsid w:val="004C7F46"/>
    <w:rsid w:val="004D0108"/>
    <w:rsid w:val="004D0129"/>
    <w:rsid w:val="004D0FA1"/>
    <w:rsid w:val="004D1051"/>
    <w:rsid w:val="004D245A"/>
    <w:rsid w:val="004D4023"/>
    <w:rsid w:val="004D43FC"/>
    <w:rsid w:val="004D49AB"/>
    <w:rsid w:val="004D4A1C"/>
    <w:rsid w:val="004D7A8A"/>
    <w:rsid w:val="004E334E"/>
    <w:rsid w:val="004E57E2"/>
    <w:rsid w:val="004E6B4F"/>
    <w:rsid w:val="004F3AE9"/>
    <w:rsid w:val="004F4A58"/>
    <w:rsid w:val="004F5164"/>
    <w:rsid w:val="004F7EA7"/>
    <w:rsid w:val="00503E0B"/>
    <w:rsid w:val="00507611"/>
    <w:rsid w:val="0051184C"/>
    <w:rsid w:val="005137EF"/>
    <w:rsid w:val="00514F4B"/>
    <w:rsid w:val="00517E9B"/>
    <w:rsid w:val="00526466"/>
    <w:rsid w:val="00526EC5"/>
    <w:rsid w:val="00527DE9"/>
    <w:rsid w:val="00530303"/>
    <w:rsid w:val="00534B06"/>
    <w:rsid w:val="00535B51"/>
    <w:rsid w:val="00536999"/>
    <w:rsid w:val="00537C5B"/>
    <w:rsid w:val="005403CB"/>
    <w:rsid w:val="0054446C"/>
    <w:rsid w:val="005473F7"/>
    <w:rsid w:val="00547E2F"/>
    <w:rsid w:val="00550DA4"/>
    <w:rsid w:val="00551C25"/>
    <w:rsid w:val="00551E7E"/>
    <w:rsid w:val="00554CEA"/>
    <w:rsid w:val="00555CE0"/>
    <w:rsid w:val="005562A9"/>
    <w:rsid w:val="00556A32"/>
    <w:rsid w:val="005570E7"/>
    <w:rsid w:val="00561710"/>
    <w:rsid w:val="0056209E"/>
    <w:rsid w:val="005623EC"/>
    <w:rsid w:val="005633A2"/>
    <w:rsid w:val="00564534"/>
    <w:rsid w:val="005649E4"/>
    <w:rsid w:val="005654C5"/>
    <w:rsid w:val="00565D83"/>
    <w:rsid w:val="00566103"/>
    <w:rsid w:val="00566A30"/>
    <w:rsid w:val="00567D88"/>
    <w:rsid w:val="00570631"/>
    <w:rsid w:val="005711D7"/>
    <w:rsid w:val="005726D4"/>
    <w:rsid w:val="0057361A"/>
    <w:rsid w:val="00576E6E"/>
    <w:rsid w:val="005838F0"/>
    <w:rsid w:val="0058698B"/>
    <w:rsid w:val="00586AE0"/>
    <w:rsid w:val="00591005"/>
    <w:rsid w:val="005914FE"/>
    <w:rsid w:val="00595635"/>
    <w:rsid w:val="00595978"/>
    <w:rsid w:val="005A1699"/>
    <w:rsid w:val="005A3DC1"/>
    <w:rsid w:val="005A3FE0"/>
    <w:rsid w:val="005A6A21"/>
    <w:rsid w:val="005A7D00"/>
    <w:rsid w:val="005B221A"/>
    <w:rsid w:val="005B2983"/>
    <w:rsid w:val="005B51C0"/>
    <w:rsid w:val="005B537B"/>
    <w:rsid w:val="005B5408"/>
    <w:rsid w:val="005B6EDC"/>
    <w:rsid w:val="005B73D4"/>
    <w:rsid w:val="005B7630"/>
    <w:rsid w:val="005C18D3"/>
    <w:rsid w:val="005C1CC1"/>
    <w:rsid w:val="005C20F8"/>
    <w:rsid w:val="005C3F5A"/>
    <w:rsid w:val="005C4D5E"/>
    <w:rsid w:val="005C581D"/>
    <w:rsid w:val="005C6E48"/>
    <w:rsid w:val="005C7583"/>
    <w:rsid w:val="005D005E"/>
    <w:rsid w:val="005D0A63"/>
    <w:rsid w:val="005D0DBF"/>
    <w:rsid w:val="005D2F80"/>
    <w:rsid w:val="005D40B5"/>
    <w:rsid w:val="005D7886"/>
    <w:rsid w:val="005E18BF"/>
    <w:rsid w:val="005E435A"/>
    <w:rsid w:val="005E7956"/>
    <w:rsid w:val="005F3AB3"/>
    <w:rsid w:val="005F595F"/>
    <w:rsid w:val="00602672"/>
    <w:rsid w:val="00604369"/>
    <w:rsid w:val="00604672"/>
    <w:rsid w:val="00605A33"/>
    <w:rsid w:val="00606051"/>
    <w:rsid w:val="00606B33"/>
    <w:rsid w:val="00607DB8"/>
    <w:rsid w:val="0061053E"/>
    <w:rsid w:val="00611282"/>
    <w:rsid w:val="0061192B"/>
    <w:rsid w:val="00611A9A"/>
    <w:rsid w:val="00611C7E"/>
    <w:rsid w:val="006124A9"/>
    <w:rsid w:val="0061424D"/>
    <w:rsid w:val="00615258"/>
    <w:rsid w:val="00616303"/>
    <w:rsid w:val="00620F2C"/>
    <w:rsid w:val="006215CB"/>
    <w:rsid w:val="00621AD2"/>
    <w:rsid w:val="0062234A"/>
    <w:rsid w:val="00622510"/>
    <w:rsid w:val="006230DF"/>
    <w:rsid w:val="00623FD6"/>
    <w:rsid w:val="006270C6"/>
    <w:rsid w:val="00630778"/>
    <w:rsid w:val="00631255"/>
    <w:rsid w:val="00632EF6"/>
    <w:rsid w:val="00635FB9"/>
    <w:rsid w:val="00636982"/>
    <w:rsid w:val="00647882"/>
    <w:rsid w:val="0065030A"/>
    <w:rsid w:val="00650836"/>
    <w:rsid w:val="00650EC8"/>
    <w:rsid w:val="00653DE2"/>
    <w:rsid w:val="00655657"/>
    <w:rsid w:val="006622DB"/>
    <w:rsid w:val="006625A3"/>
    <w:rsid w:val="00665520"/>
    <w:rsid w:val="00670168"/>
    <w:rsid w:val="0067098A"/>
    <w:rsid w:val="006717F3"/>
    <w:rsid w:val="00671BD1"/>
    <w:rsid w:val="00681406"/>
    <w:rsid w:val="006817CE"/>
    <w:rsid w:val="00684933"/>
    <w:rsid w:val="00684A9D"/>
    <w:rsid w:val="00684D8B"/>
    <w:rsid w:val="00684F3C"/>
    <w:rsid w:val="00685487"/>
    <w:rsid w:val="00685710"/>
    <w:rsid w:val="00685C3B"/>
    <w:rsid w:val="00691C0C"/>
    <w:rsid w:val="00691E9C"/>
    <w:rsid w:val="00696593"/>
    <w:rsid w:val="0069746E"/>
    <w:rsid w:val="006A0571"/>
    <w:rsid w:val="006A073B"/>
    <w:rsid w:val="006A18D2"/>
    <w:rsid w:val="006A1CA5"/>
    <w:rsid w:val="006A3E92"/>
    <w:rsid w:val="006A7F36"/>
    <w:rsid w:val="006B1511"/>
    <w:rsid w:val="006B1A6C"/>
    <w:rsid w:val="006B2922"/>
    <w:rsid w:val="006B4A4F"/>
    <w:rsid w:val="006B7EF5"/>
    <w:rsid w:val="006C47F1"/>
    <w:rsid w:val="006C75D8"/>
    <w:rsid w:val="006D09CD"/>
    <w:rsid w:val="006D13C8"/>
    <w:rsid w:val="006D1486"/>
    <w:rsid w:val="006D407B"/>
    <w:rsid w:val="006D50F5"/>
    <w:rsid w:val="006D5244"/>
    <w:rsid w:val="006D7504"/>
    <w:rsid w:val="006D7758"/>
    <w:rsid w:val="006D78FD"/>
    <w:rsid w:val="006D7DCF"/>
    <w:rsid w:val="006E0D84"/>
    <w:rsid w:val="006E2061"/>
    <w:rsid w:val="006E5BE0"/>
    <w:rsid w:val="006E69C0"/>
    <w:rsid w:val="006F0968"/>
    <w:rsid w:val="006F2318"/>
    <w:rsid w:val="006F5965"/>
    <w:rsid w:val="006F5EFF"/>
    <w:rsid w:val="00704771"/>
    <w:rsid w:val="00704E97"/>
    <w:rsid w:val="00707ED6"/>
    <w:rsid w:val="0071140F"/>
    <w:rsid w:val="00711F9B"/>
    <w:rsid w:val="0071313C"/>
    <w:rsid w:val="00714058"/>
    <w:rsid w:val="00714BAA"/>
    <w:rsid w:val="0071572F"/>
    <w:rsid w:val="00720316"/>
    <w:rsid w:val="00720BD4"/>
    <w:rsid w:val="00722CE8"/>
    <w:rsid w:val="00724127"/>
    <w:rsid w:val="00725535"/>
    <w:rsid w:val="0072609E"/>
    <w:rsid w:val="0072681D"/>
    <w:rsid w:val="0073224F"/>
    <w:rsid w:val="00735AA4"/>
    <w:rsid w:val="00741925"/>
    <w:rsid w:val="00743C1B"/>
    <w:rsid w:val="0075057A"/>
    <w:rsid w:val="00750ACA"/>
    <w:rsid w:val="007525F1"/>
    <w:rsid w:val="00753A6D"/>
    <w:rsid w:val="007542B5"/>
    <w:rsid w:val="00756985"/>
    <w:rsid w:val="0076604F"/>
    <w:rsid w:val="0076641F"/>
    <w:rsid w:val="00767806"/>
    <w:rsid w:val="00770249"/>
    <w:rsid w:val="007705E2"/>
    <w:rsid w:val="00771DE8"/>
    <w:rsid w:val="0077214F"/>
    <w:rsid w:val="007722A5"/>
    <w:rsid w:val="007731BC"/>
    <w:rsid w:val="0077326D"/>
    <w:rsid w:val="0077427C"/>
    <w:rsid w:val="00775BD0"/>
    <w:rsid w:val="007828D1"/>
    <w:rsid w:val="00783219"/>
    <w:rsid w:val="00784258"/>
    <w:rsid w:val="00785D56"/>
    <w:rsid w:val="00785EE8"/>
    <w:rsid w:val="007860D3"/>
    <w:rsid w:val="00787622"/>
    <w:rsid w:val="007901CE"/>
    <w:rsid w:val="00790EFB"/>
    <w:rsid w:val="00795E5D"/>
    <w:rsid w:val="007961CA"/>
    <w:rsid w:val="00797BFC"/>
    <w:rsid w:val="007A1EF6"/>
    <w:rsid w:val="007A40D0"/>
    <w:rsid w:val="007B0354"/>
    <w:rsid w:val="007B0441"/>
    <w:rsid w:val="007B09A2"/>
    <w:rsid w:val="007B0A1E"/>
    <w:rsid w:val="007B6E35"/>
    <w:rsid w:val="007B7651"/>
    <w:rsid w:val="007C1887"/>
    <w:rsid w:val="007C4542"/>
    <w:rsid w:val="007D1020"/>
    <w:rsid w:val="007D5508"/>
    <w:rsid w:val="007D5C76"/>
    <w:rsid w:val="007D5E92"/>
    <w:rsid w:val="007D6F76"/>
    <w:rsid w:val="007E40B8"/>
    <w:rsid w:val="007E7396"/>
    <w:rsid w:val="007F050F"/>
    <w:rsid w:val="007F0F4D"/>
    <w:rsid w:val="007F4784"/>
    <w:rsid w:val="007F553E"/>
    <w:rsid w:val="00803828"/>
    <w:rsid w:val="00807223"/>
    <w:rsid w:val="0080751D"/>
    <w:rsid w:val="00807C5E"/>
    <w:rsid w:val="00823881"/>
    <w:rsid w:val="008262EC"/>
    <w:rsid w:val="0083145B"/>
    <w:rsid w:val="00833ED8"/>
    <w:rsid w:val="00835AA3"/>
    <w:rsid w:val="00835FA3"/>
    <w:rsid w:val="0084007B"/>
    <w:rsid w:val="008400BB"/>
    <w:rsid w:val="00843E7A"/>
    <w:rsid w:val="00844594"/>
    <w:rsid w:val="00846B0C"/>
    <w:rsid w:val="0084788E"/>
    <w:rsid w:val="00850A80"/>
    <w:rsid w:val="008534F2"/>
    <w:rsid w:val="008541E0"/>
    <w:rsid w:val="00855712"/>
    <w:rsid w:val="00860A8A"/>
    <w:rsid w:val="00861E46"/>
    <w:rsid w:val="0086389A"/>
    <w:rsid w:val="00866012"/>
    <w:rsid w:val="00867651"/>
    <w:rsid w:val="008678F7"/>
    <w:rsid w:val="00867B8E"/>
    <w:rsid w:val="00874ECD"/>
    <w:rsid w:val="00875586"/>
    <w:rsid w:val="008762A8"/>
    <w:rsid w:val="0087705C"/>
    <w:rsid w:val="0088231B"/>
    <w:rsid w:val="008834F2"/>
    <w:rsid w:val="00884053"/>
    <w:rsid w:val="008841B6"/>
    <w:rsid w:val="00884A41"/>
    <w:rsid w:val="00884CC3"/>
    <w:rsid w:val="00886D9B"/>
    <w:rsid w:val="00890961"/>
    <w:rsid w:val="0089182A"/>
    <w:rsid w:val="00891E82"/>
    <w:rsid w:val="0089357C"/>
    <w:rsid w:val="00893D96"/>
    <w:rsid w:val="00894274"/>
    <w:rsid w:val="0089560D"/>
    <w:rsid w:val="008A14A6"/>
    <w:rsid w:val="008A214F"/>
    <w:rsid w:val="008A3949"/>
    <w:rsid w:val="008A4C09"/>
    <w:rsid w:val="008A7D23"/>
    <w:rsid w:val="008B5753"/>
    <w:rsid w:val="008C08CC"/>
    <w:rsid w:val="008C0AE2"/>
    <w:rsid w:val="008C211F"/>
    <w:rsid w:val="008C302A"/>
    <w:rsid w:val="008C7145"/>
    <w:rsid w:val="008D06A2"/>
    <w:rsid w:val="008D219C"/>
    <w:rsid w:val="008D2713"/>
    <w:rsid w:val="008D4137"/>
    <w:rsid w:val="008E1E49"/>
    <w:rsid w:val="008F1CCE"/>
    <w:rsid w:val="008F3511"/>
    <w:rsid w:val="008F7645"/>
    <w:rsid w:val="00902038"/>
    <w:rsid w:val="009026E2"/>
    <w:rsid w:val="00903309"/>
    <w:rsid w:val="00910DC8"/>
    <w:rsid w:val="00911DD7"/>
    <w:rsid w:val="00913D1E"/>
    <w:rsid w:val="00913D6A"/>
    <w:rsid w:val="00914CF4"/>
    <w:rsid w:val="0091670F"/>
    <w:rsid w:val="009207B3"/>
    <w:rsid w:val="00924424"/>
    <w:rsid w:val="00926872"/>
    <w:rsid w:val="0093201E"/>
    <w:rsid w:val="009349EF"/>
    <w:rsid w:val="009358A1"/>
    <w:rsid w:val="009373A7"/>
    <w:rsid w:val="00937430"/>
    <w:rsid w:val="0093772A"/>
    <w:rsid w:val="009378ED"/>
    <w:rsid w:val="00937968"/>
    <w:rsid w:val="00940090"/>
    <w:rsid w:val="009408CB"/>
    <w:rsid w:val="00940CC1"/>
    <w:rsid w:val="009413A0"/>
    <w:rsid w:val="009478C1"/>
    <w:rsid w:val="009539F6"/>
    <w:rsid w:val="0095465C"/>
    <w:rsid w:val="00954B15"/>
    <w:rsid w:val="009571C4"/>
    <w:rsid w:val="009572DF"/>
    <w:rsid w:val="009622D8"/>
    <w:rsid w:val="0096234D"/>
    <w:rsid w:val="00962E6E"/>
    <w:rsid w:val="00963A2A"/>
    <w:rsid w:val="00964911"/>
    <w:rsid w:val="009652FB"/>
    <w:rsid w:val="00965DEB"/>
    <w:rsid w:val="00966483"/>
    <w:rsid w:val="00970294"/>
    <w:rsid w:val="00970A35"/>
    <w:rsid w:val="009727AB"/>
    <w:rsid w:val="00972DD1"/>
    <w:rsid w:val="00972FC0"/>
    <w:rsid w:val="00974F6A"/>
    <w:rsid w:val="00976057"/>
    <w:rsid w:val="009766E6"/>
    <w:rsid w:val="00976D6A"/>
    <w:rsid w:val="00977F8C"/>
    <w:rsid w:val="0098142D"/>
    <w:rsid w:val="009824A7"/>
    <w:rsid w:val="00982775"/>
    <w:rsid w:val="00985BE1"/>
    <w:rsid w:val="0099062E"/>
    <w:rsid w:val="00990B88"/>
    <w:rsid w:val="00990E25"/>
    <w:rsid w:val="00991DC4"/>
    <w:rsid w:val="00993C3A"/>
    <w:rsid w:val="0099587D"/>
    <w:rsid w:val="00996FCE"/>
    <w:rsid w:val="009A0A3E"/>
    <w:rsid w:val="009A7D3D"/>
    <w:rsid w:val="009B1582"/>
    <w:rsid w:val="009B2FD9"/>
    <w:rsid w:val="009B438D"/>
    <w:rsid w:val="009B6372"/>
    <w:rsid w:val="009B7071"/>
    <w:rsid w:val="009B77E0"/>
    <w:rsid w:val="009C503C"/>
    <w:rsid w:val="009C7E30"/>
    <w:rsid w:val="009D0456"/>
    <w:rsid w:val="009D050F"/>
    <w:rsid w:val="009D079B"/>
    <w:rsid w:val="009D4C5F"/>
    <w:rsid w:val="009D5909"/>
    <w:rsid w:val="009D7A5C"/>
    <w:rsid w:val="009D7F49"/>
    <w:rsid w:val="009E11FA"/>
    <w:rsid w:val="009E2D85"/>
    <w:rsid w:val="009E324D"/>
    <w:rsid w:val="009E33F9"/>
    <w:rsid w:val="009E4077"/>
    <w:rsid w:val="009E7721"/>
    <w:rsid w:val="009F106B"/>
    <w:rsid w:val="009F2559"/>
    <w:rsid w:val="009F5336"/>
    <w:rsid w:val="00A00121"/>
    <w:rsid w:val="00A0140D"/>
    <w:rsid w:val="00A029C0"/>
    <w:rsid w:val="00A04A90"/>
    <w:rsid w:val="00A062E4"/>
    <w:rsid w:val="00A06A1A"/>
    <w:rsid w:val="00A07A6D"/>
    <w:rsid w:val="00A07FF9"/>
    <w:rsid w:val="00A11CF4"/>
    <w:rsid w:val="00A14465"/>
    <w:rsid w:val="00A16C44"/>
    <w:rsid w:val="00A1726D"/>
    <w:rsid w:val="00A1771C"/>
    <w:rsid w:val="00A21719"/>
    <w:rsid w:val="00A23960"/>
    <w:rsid w:val="00A241CB"/>
    <w:rsid w:val="00A2639A"/>
    <w:rsid w:val="00A266AA"/>
    <w:rsid w:val="00A27A24"/>
    <w:rsid w:val="00A301FC"/>
    <w:rsid w:val="00A30794"/>
    <w:rsid w:val="00A307CE"/>
    <w:rsid w:val="00A31B5D"/>
    <w:rsid w:val="00A3274F"/>
    <w:rsid w:val="00A32C50"/>
    <w:rsid w:val="00A379E4"/>
    <w:rsid w:val="00A41C57"/>
    <w:rsid w:val="00A420A7"/>
    <w:rsid w:val="00A448B1"/>
    <w:rsid w:val="00A44EFC"/>
    <w:rsid w:val="00A528B4"/>
    <w:rsid w:val="00A563B0"/>
    <w:rsid w:val="00A5721A"/>
    <w:rsid w:val="00A63DC6"/>
    <w:rsid w:val="00A65482"/>
    <w:rsid w:val="00A66AF3"/>
    <w:rsid w:val="00A7024C"/>
    <w:rsid w:val="00A70483"/>
    <w:rsid w:val="00A710A5"/>
    <w:rsid w:val="00A75C62"/>
    <w:rsid w:val="00A76337"/>
    <w:rsid w:val="00A76745"/>
    <w:rsid w:val="00A778CF"/>
    <w:rsid w:val="00A80DF2"/>
    <w:rsid w:val="00A81B28"/>
    <w:rsid w:val="00A82DBF"/>
    <w:rsid w:val="00A9073D"/>
    <w:rsid w:val="00A90A84"/>
    <w:rsid w:val="00A94528"/>
    <w:rsid w:val="00A9486B"/>
    <w:rsid w:val="00A94A33"/>
    <w:rsid w:val="00A9723B"/>
    <w:rsid w:val="00AA1800"/>
    <w:rsid w:val="00AA2D18"/>
    <w:rsid w:val="00AA3AFD"/>
    <w:rsid w:val="00AA41B6"/>
    <w:rsid w:val="00AA6408"/>
    <w:rsid w:val="00AA71A9"/>
    <w:rsid w:val="00AB0F72"/>
    <w:rsid w:val="00AB18AF"/>
    <w:rsid w:val="00AB47B6"/>
    <w:rsid w:val="00AB7E53"/>
    <w:rsid w:val="00AC0648"/>
    <w:rsid w:val="00AC1943"/>
    <w:rsid w:val="00AC2567"/>
    <w:rsid w:val="00AC2B17"/>
    <w:rsid w:val="00AC3AF9"/>
    <w:rsid w:val="00AC3D28"/>
    <w:rsid w:val="00AC5137"/>
    <w:rsid w:val="00AC7945"/>
    <w:rsid w:val="00AC7E66"/>
    <w:rsid w:val="00AD01F4"/>
    <w:rsid w:val="00AD2C76"/>
    <w:rsid w:val="00AD6040"/>
    <w:rsid w:val="00AD6174"/>
    <w:rsid w:val="00AE1707"/>
    <w:rsid w:val="00AE40AC"/>
    <w:rsid w:val="00AE6BEE"/>
    <w:rsid w:val="00AF024B"/>
    <w:rsid w:val="00AF0CCC"/>
    <w:rsid w:val="00AF179F"/>
    <w:rsid w:val="00AF3B4B"/>
    <w:rsid w:val="00AF3CCC"/>
    <w:rsid w:val="00AF50DA"/>
    <w:rsid w:val="00AF5E36"/>
    <w:rsid w:val="00B01BDA"/>
    <w:rsid w:val="00B01CEF"/>
    <w:rsid w:val="00B0262A"/>
    <w:rsid w:val="00B03389"/>
    <w:rsid w:val="00B03542"/>
    <w:rsid w:val="00B04CDF"/>
    <w:rsid w:val="00B064B8"/>
    <w:rsid w:val="00B125EC"/>
    <w:rsid w:val="00B12870"/>
    <w:rsid w:val="00B12A14"/>
    <w:rsid w:val="00B13D20"/>
    <w:rsid w:val="00B16753"/>
    <w:rsid w:val="00B22555"/>
    <w:rsid w:val="00B25AB1"/>
    <w:rsid w:val="00B25AFD"/>
    <w:rsid w:val="00B3004D"/>
    <w:rsid w:val="00B30962"/>
    <w:rsid w:val="00B30C11"/>
    <w:rsid w:val="00B32081"/>
    <w:rsid w:val="00B3456A"/>
    <w:rsid w:val="00B34F4A"/>
    <w:rsid w:val="00B3542B"/>
    <w:rsid w:val="00B37121"/>
    <w:rsid w:val="00B40AED"/>
    <w:rsid w:val="00B410A3"/>
    <w:rsid w:val="00B411E5"/>
    <w:rsid w:val="00B415AF"/>
    <w:rsid w:val="00B43E01"/>
    <w:rsid w:val="00B44BFB"/>
    <w:rsid w:val="00B52BB3"/>
    <w:rsid w:val="00B5332D"/>
    <w:rsid w:val="00B566C8"/>
    <w:rsid w:val="00B569D0"/>
    <w:rsid w:val="00B60114"/>
    <w:rsid w:val="00B6210F"/>
    <w:rsid w:val="00B719C9"/>
    <w:rsid w:val="00B71A99"/>
    <w:rsid w:val="00B72AAC"/>
    <w:rsid w:val="00B73331"/>
    <w:rsid w:val="00B804E5"/>
    <w:rsid w:val="00B8284B"/>
    <w:rsid w:val="00B840B0"/>
    <w:rsid w:val="00B906C3"/>
    <w:rsid w:val="00BA0DDC"/>
    <w:rsid w:val="00BA1CD9"/>
    <w:rsid w:val="00BA40F8"/>
    <w:rsid w:val="00BA4219"/>
    <w:rsid w:val="00BA558E"/>
    <w:rsid w:val="00BB2AF6"/>
    <w:rsid w:val="00BB2B53"/>
    <w:rsid w:val="00BB3BEF"/>
    <w:rsid w:val="00BB4A28"/>
    <w:rsid w:val="00BB4DCC"/>
    <w:rsid w:val="00BC10D2"/>
    <w:rsid w:val="00BC23E7"/>
    <w:rsid w:val="00BC6463"/>
    <w:rsid w:val="00BD1514"/>
    <w:rsid w:val="00BD32A8"/>
    <w:rsid w:val="00BE0B3F"/>
    <w:rsid w:val="00BE147B"/>
    <w:rsid w:val="00BE3BCD"/>
    <w:rsid w:val="00BE474B"/>
    <w:rsid w:val="00BE51D2"/>
    <w:rsid w:val="00BE698B"/>
    <w:rsid w:val="00BF0D3C"/>
    <w:rsid w:val="00C0132D"/>
    <w:rsid w:val="00C030BD"/>
    <w:rsid w:val="00C05106"/>
    <w:rsid w:val="00C057EE"/>
    <w:rsid w:val="00C05A63"/>
    <w:rsid w:val="00C0724B"/>
    <w:rsid w:val="00C07497"/>
    <w:rsid w:val="00C10651"/>
    <w:rsid w:val="00C10A88"/>
    <w:rsid w:val="00C12364"/>
    <w:rsid w:val="00C14A55"/>
    <w:rsid w:val="00C154BA"/>
    <w:rsid w:val="00C1731F"/>
    <w:rsid w:val="00C1758F"/>
    <w:rsid w:val="00C241F2"/>
    <w:rsid w:val="00C265E9"/>
    <w:rsid w:val="00C2738C"/>
    <w:rsid w:val="00C30B83"/>
    <w:rsid w:val="00C31625"/>
    <w:rsid w:val="00C33728"/>
    <w:rsid w:val="00C33F50"/>
    <w:rsid w:val="00C36A3C"/>
    <w:rsid w:val="00C40749"/>
    <w:rsid w:val="00C407BF"/>
    <w:rsid w:val="00C41B59"/>
    <w:rsid w:val="00C43D55"/>
    <w:rsid w:val="00C444EF"/>
    <w:rsid w:val="00C47115"/>
    <w:rsid w:val="00C47755"/>
    <w:rsid w:val="00C549CC"/>
    <w:rsid w:val="00C57B86"/>
    <w:rsid w:val="00C57F76"/>
    <w:rsid w:val="00C60A39"/>
    <w:rsid w:val="00C6151F"/>
    <w:rsid w:val="00C61A5C"/>
    <w:rsid w:val="00C6552A"/>
    <w:rsid w:val="00C65F78"/>
    <w:rsid w:val="00C66AB8"/>
    <w:rsid w:val="00C6726D"/>
    <w:rsid w:val="00C7006A"/>
    <w:rsid w:val="00C72631"/>
    <w:rsid w:val="00C7371E"/>
    <w:rsid w:val="00C75E9E"/>
    <w:rsid w:val="00C779A5"/>
    <w:rsid w:val="00C821F8"/>
    <w:rsid w:val="00C844CE"/>
    <w:rsid w:val="00C84CB7"/>
    <w:rsid w:val="00C879F0"/>
    <w:rsid w:val="00C87DB4"/>
    <w:rsid w:val="00C941B6"/>
    <w:rsid w:val="00CA06B6"/>
    <w:rsid w:val="00CA388E"/>
    <w:rsid w:val="00CA4A0D"/>
    <w:rsid w:val="00CA4AD8"/>
    <w:rsid w:val="00CA608E"/>
    <w:rsid w:val="00CA7492"/>
    <w:rsid w:val="00CA78EF"/>
    <w:rsid w:val="00CB15A9"/>
    <w:rsid w:val="00CB4FAB"/>
    <w:rsid w:val="00CB6B2C"/>
    <w:rsid w:val="00CC1A62"/>
    <w:rsid w:val="00CC2846"/>
    <w:rsid w:val="00CC4C09"/>
    <w:rsid w:val="00CC7309"/>
    <w:rsid w:val="00CD06D1"/>
    <w:rsid w:val="00CD0A63"/>
    <w:rsid w:val="00CD232D"/>
    <w:rsid w:val="00CD3886"/>
    <w:rsid w:val="00CD4577"/>
    <w:rsid w:val="00CD585E"/>
    <w:rsid w:val="00CD75CB"/>
    <w:rsid w:val="00CE2F39"/>
    <w:rsid w:val="00CE6D3A"/>
    <w:rsid w:val="00CF190A"/>
    <w:rsid w:val="00CF25A4"/>
    <w:rsid w:val="00CF4DD3"/>
    <w:rsid w:val="00CF634F"/>
    <w:rsid w:val="00CF636F"/>
    <w:rsid w:val="00D01330"/>
    <w:rsid w:val="00D02941"/>
    <w:rsid w:val="00D05208"/>
    <w:rsid w:val="00D057E7"/>
    <w:rsid w:val="00D06E42"/>
    <w:rsid w:val="00D07D58"/>
    <w:rsid w:val="00D1029D"/>
    <w:rsid w:val="00D14A12"/>
    <w:rsid w:val="00D16458"/>
    <w:rsid w:val="00D2013C"/>
    <w:rsid w:val="00D20A93"/>
    <w:rsid w:val="00D212C8"/>
    <w:rsid w:val="00D212D1"/>
    <w:rsid w:val="00D279C2"/>
    <w:rsid w:val="00D31938"/>
    <w:rsid w:val="00D33A87"/>
    <w:rsid w:val="00D374AA"/>
    <w:rsid w:val="00D37BCD"/>
    <w:rsid w:val="00D37F7B"/>
    <w:rsid w:val="00D44F5A"/>
    <w:rsid w:val="00D459DA"/>
    <w:rsid w:val="00D520C5"/>
    <w:rsid w:val="00D544E2"/>
    <w:rsid w:val="00D5629C"/>
    <w:rsid w:val="00D56428"/>
    <w:rsid w:val="00D56D1D"/>
    <w:rsid w:val="00D579F9"/>
    <w:rsid w:val="00D60779"/>
    <w:rsid w:val="00D63650"/>
    <w:rsid w:val="00D64190"/>
    <w:rsid w:val="00D6506F"/>
    <w:rsid w:val="00D66B17"/>
    <w:rsid w:val="00D67266"/>
    <w:rsid w:val="00D6751D"/>
    <w:rsid w:val="00D70D64"/>
    <w:rsid w:val="00D71BDC"/>
    <w:rsid w:val="00D7294C"/>
    <w:rsid w:val="00D73908"/>
    <w:rsid w:val="00D81B4B"/>
    <w:rsid w:val="00D82464"/>
    <w:rsid w:val="00D83F5D"/>
    <w:rsid w:val="00D852B1"/>
    <w:rsid w:val="00D85305"/>
    <w:rsid w:val="00D87632"/>
    <w:rsid w:val="00D87DA3"/>
    <w:rsid w:val="00D904F4"/>
    <w:rsid w:val="00D90C5D"/>
    <w:rsid w:val="00D90D61"/>
    <w:rsid w:val="00D921AB"/>
    <w:rsid w:val="00D92755"/>
    <w:rsid w:val="00D934A2"/>
    <w:rsid w:val="00D93BD5"/>
    <w:rsid w:val="00D96066"/>
    <w:rsid w:val="00D96480"/>
    <w:rsid w:val="00D966EE"/>
    <w:rsid w:val="00D9726D"/>
    <w:rsid w:val="00D97852"/>
    <w:rsid w:val="00DA1AB6"/>
    <w:rsid w:val="00DA1F36"/>
    <w:rsid w:val="00DA23AE"/>
    <w:rsid w:val="00DA2E88"/>
    <w:rsid w:val="00DA3567"/>
    <w:rsid w:val="00DA4FDE"/>
    <w:rsid w:val="00DA55C2"/>
    <w:rsid w:val="00DA67FE"/>
    <w:rsid w:val="00DB4E2C"/>
    <w:rsid w:val="00DB5347"/>
    <w:rsid w:val="00DB6098"/>
    <w:rsid w:val="00DC0A87"/>
    <w:rsid w:val="00DC14D4"/>
    <w:rsid w:val="00DC4857"/>
    <w:rsid w:val="00DC5B8E"/>
    <w:rsid w:val="00DC5C98"/>
    <w:rsid w:val="00DD0808"/>
    <w:rsid w:val="00DD4B31"/>
    <w:rsid w:val="00DD627F"/>
    <w:rsid w:val="00DD6415"/>
    <w:rsid w:val="00DE27D9"/>
    <w:rsid w:val="00DE3169"/>
    <w:rsid w:val="00DE776F"/>
    <w:rsid w:val="00DF00A2"/>
    <w:rsid w:val="00DF21C4"/>
    <w:rsid w:val="00DF373D"/>
    <w:rsid w:val="00DF4C0D"/>
    <w:rsid w:val="00DF556B"/>
    <w:rsid w:val="00DF5E9A"/>
    <w:rsid w:val="00E01187"/>
    <w:rsid w:val="00E01905"/>
    <w:rsid w:val="00E034EE"/>
    <w:rsid w:val="00E04A71"/>
    <w:rsid w:val="00E04C1D"/>
    <w:rsid w:val="00E07E37"/>
    <w:rsid w:val="00E171FE"/>
    <w:rsid w:val="00E2086B"/>
    <w:rsid w:val="00E268A3"/>
    <w:rsid w:val="00E269E5"/>
    <w:rsid w:val="00E31479"/>
    <w:rsid w:val="00E33A0C"/>
    <w:rsid w:val="00E434A3"/>
    <w:rsid w:val="00E465E8"/>
    <w:rsid w:val="00E46D58"/>
    <w:rsid w:val="00E50C90"/>
    <w:rsid w:val="00E514DD"/>
    <w:rsid w:val="00E52769"/>
    <w:rsid w:val="00E529A9"/>
    <w:rsid w:val="00E53D3B"/>
    <w:rsid w:val="00E54ED3"/>
    <w:rsid w:val="00E56362"/>
    <w:rsid w:val="00E5661C"/>
    <w:rsid w:val="00E56D9F"/>
    <w:rsid w:val="00E605B6"/>
    <w:rsid w:val="00E61AEC"/>
    <w:rsid w:val="00E62AC2"/>
    <w:rsid w:val="00E64CED"/>
    <w:rsid w:val="00E66298"/>
    <w:rsid w:val="00E71448"/>
    <w:rsid w:val="00E72816"/>
    <w:rsid w:val="00E73776"/>
    <w:rsid w:val="00E77991"/>
    <w:rsid w:val="00E80620"/>
    <w:rsid w:val="00E81E22"/>
    <w:rsid w:val="00E86638"/>
    <w:rsid w:val="00E91DAA"/>
    <w:rsid w:val="00E943D6"/>
    <w:rsid w:val="00E953AD"/>
    <w:rsid w:val="00E9771F"/>
    <w:rsid w:val="00EA042A"/>
    <w:rsid w:val="00EA0B42"/>
    <w:rsid w:val="00EA3B26"/>
    <w:rsid w:val="00EA45E2"/>
    <w:rsid w:val="00EA4731"/>
    <w:rsid w:val="00EA65C9"/>
    <w:rsid w:val="00EA6B06"/>
    <w:rsid w:val="00EB08A5"/>
    <w:rsid w:val="00EB32CB"/>
    <w:rsid w:val="00EB3FC4"/>
    <w:rsid w:val="00EB5875"/>
    <w:rsid w:val="00EB70A6"/>
    <w:rsid w:val="00EB7DAE"/>
    <w:rsid w:val="00EB7EF1"/>
    <w:rsid w:val="00EC044C"/>
    <w:rsid w:val="00EC07EB"/>
    <w:rsid w:val="00EC0B94"/>
    <w:rsid w:val="00EC19F6"/>
    <w:rsid w:val="00EC3814"/>
    <w:rsid w:val="00EC49AB"/>
    <w:rsid w:val="00EC53D9"/>
    <w:rsid w:val="00EC5C3C"/>
    <w:rsid w:val="00ED0B89"/>
    <w:rsid w:val="00ED34D9"/>
    <w:rsid w:val="00ED4E22"/>
    <w:rsid w:val="00ED51E1"/>
    <w:rsid w:val="00ED7AB4"/>
    <w:rsid w:val="00EE03CF"/>
    <w:rsid w:val="00EE0AD7"/>
    <w:rsid w:val="00EE0CA5"/>
    <w:rsid w:val="00EE274D"/>
    <w:rsid w:val="00EE3797"/>
    <w:rsid w:val="00EE4199"/>
    <w:rsid w:val="00EE511B"/>
    <w:rsid w:val="00EE52D5"/>
    <w:rsid w:val="00EE542A"/>
    <w:rsid w:val="00EE5980"/>
    <w:rsid w:val="00EF4200"/>
    <w:rsid w:val="00EF472D"/>
    <w:rsid w:val="00EF589B"/>
    <w:rsid w:val="00EF5CB8"/>
    <w:rsid w:val="00EF7223"/>
    <w:rsid w:val="00F00567"/>
    <w:rsid w:val="00F02299"/>
    <w:rsid w:val="00F07D80"/>
    <w:rsid w:val="00F103AE"/>
    <w:rsid w:val="00F10C85"/>
    <w:rsid w:val="00F130BA"/>
    <w:rsid w:val="00F14908"/>
    <w:rsid w:val="00F15594"/>
    <w:rsid w:val="00F2038D"/>
    <w:rsid w:val="00F21F49"/>
    <w:rsid w:val="00F3122D"/>
    <w:rsid w:val="00F324F4"/>
    <w:rsid w:val="00F34ADD"/>
    <w:rsid w:val="00F35FA8"/>
    <w:rsid w:val="00F360A7"/>
    <w:rsid w:val="00F360CC"/>
    <w:rsid w:val="00F3736D"/>
    <w:rsid w:val="00F37606"/>
    <w:rsid w:val="00F37E31"/>
    <w:rsid w:val="00F41854"/>
    <w:rsid w:val="00F42A77"/>
    <w:rsid w:val="00F44C35"/>
    <w:rsid w:val="00F4667D"/>
    <w:rsid w:val="00F46F9E"/>
    <w:rsid w:val="00F513AF"/>
    <w:rsid w:val="00F51896"/>
    <w:rsid w:val="00F56BF7"/>
    <w:rsid w:val="00F573B1"/>
    <w:rsid w:val="00F60FD7"/>
    <w:rsid w:val="00F63C27"/>
    <w:rsid w:val="00F64A0A"/>
    <w:rsid w:val="00F7004F"/>
    <w:rsid w:val="00F71070"/>
    <w:rsid w:val="00F71A90"/>
    <w:rsid w:val="00F7331D"/>
    <w:rsid w:val="00F73940"/>
    <w:rsid w:val="00F73A25"/>
    <w:rsid w:val="00F74B09"/>
    <w:rsid w:val="00F7602A"/>
    <w:rsid w:val="00F76A93"/>
    <w:rsid w:val="00F81376"/>
    <w:rsid w:val="00F82033"/>
    <w:rsid w:val="00F86022"/>
    <w:rsid w:val="00F865A9"/>
    <w:rsid w:val="00F90141"/>
    <w:rsid w:val="00F902E5"/>
    <w:rsid w:val="00F91537"/>
    <w:rsid w:val="00F956EA"/>
    <w:rsid w:val="00F96CF6"/>
    <w:rsid w:val="00FA0BD8"/>
    <w:rsid w:val="00FA19C0"/>
    <w:rsid w:val="00FA2F13"/>
    <w:rsid w:val="00FA3F88"/>
    <w:rsid w:val="00FA49DA"/>
    <w:rsid w:val="00FA4DEF"/>
    <w:rsid w:val="00FA6434"/>
    <w:rsid w:val="00FB0C0F"/>
    <w:rsid w:val="00FB2A5E"/>
    <w:rsid w:val="00FB34EF"/>
    <w:rsid w:val="00FB446D"/>
    <w:rsid w:val="00FB5518"/>
    <w:rsid w:val="00FB69D4"/>
    <w:rsid w:val="00FB6D31"/>
    <w:rsid w:val="00FB6E6D"/>
    <w:rsid w:val="00FB7788"/>
    <w:rsid w:val="00FC2EC8"/>
    <w:rsid w:val="00FC352F"/>
    <w:rsid w:val="00FC525D"/>
    <w:rsid w:val="00FC65B1"/>
    <w:rsid w:val="00FD4776"/>
    <w:rsid w:val="00FD5202"/>
    <w:rsid w:val="00FD60F8"/>
    <w:rsid w:val="00FD66BB"/>
    <w:rsid w:val="00FD6DD4"/>
    <w:rsid w:val="00FE049F"/>
    <w:rsid w:val="00FE0C42"/>
    <w:rsid w:val="00FE53DD"/>
    <w:rsid w:val="00FE6777"/>
    <w:rsid w:val="00FE79D9"/>
    <w:rsid w:val="00FF2B02"/>
    <w:rsid w:val="00FF4216"/>
    <w:rsid w:val="00FF4294"/>
    <w:rsid w:val="00FF4882"/>
    <w:rsid w:val="00FF613C"/>
    <w:rsid w:val="00FF638F"/>
    <w:rsid w:val="00FF7E96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3230"/>
  <w15:chartTrackingRefBased/>
  <w15:docId w15:val="{AE2058C2-F9FC-486E-9673-C9DCDA81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Kaer Morhen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2</cp:revision>
  <dcterms:created xsi:type="dcterms:W3CDTF">2019-11-18T18:04:00Z</dcterms:created>
  <dcterms:modified xsi:type="dcterms:W3CDTF">2019-11-18T18:04:00Z</dcterms:modified>
</cp:coreProperties>
</file>